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3422" w14:textId="36FB74A9" w:rsidR="002C08C0" w:rsidRDefault="002C08C0" w:rsidP="006B21DC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7B735E2" wp14:editId="3228F8CC">
            <wp:extent cx="6777973" cy="9587071"/>
            <wp:effectExtent l="508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90556" cy="960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2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2126"/>
        <w:gridCol w:w="142"/>
        <w:gridCol w:w="2409"/>
        <w:gridCol w:w="2552"/>
      </w:tblGrid>
      <w:tr w:rsidR="00F45844" w:rsidRPr="00702341" w14:paraId="5775E7A4" w14:textId="77777777" w:rsidTr="00890DE9">
        <w:trPr>
          <w:trHeight w:val="960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2B26" w14:textId="77777777" w:rsidR="008475C5" w:rsidRDefault="00890DE9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отрядов ЮИД </w:t>
            </w:r>
            <w:r w:rsidR="008475C5"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программе внеурочной деятельности «ЮИД»)</w:t>
            </w:r>
          </w:p>
          <w:p w14:paraId="52901CB5" w14:textId="77777777" w:rsidR="00890DE9" w:rsidRPr="00890DE9" w:rsidRDefault="00890DE9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25AA" w14:textId="77777777" w:rsidR="00F45844" w:rsidRDefault="008475C5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E9C4" w14:textId="77777777" w:rsidR="008475C5" w:rsidRPr="00702341" w:rsidRDefault="008475C5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отрядов ЮИД Исаева А.И. Лейбович </w:t>
            </w:r>
            <w:r w:rsidR="00890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B330" w14:textId="77777777" w:rsidR="00F45844" w:rsidRPr="00702341" w:rsidRDefault="003111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занятий</w:t>
            </w:r>
          </w:p>
        </w:tc>
      </w:tr>
      <w:tr w:rsidR="00F45844" w:rsidRPr="00702341" w14:paraId="22EC3CFD" w14:textId="77777777" w:rsidTr="00890DE9">
        <w:trPr>
          <w:trHeight w:val="689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690D" w14:textId="77777777" w:rsidR="00F45844" w:rsidRPr="001A2385" w:rsidRDefault="00F45844" w:rsidP="00890D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85">
              <w:rPr>
                <w:rFonts w:ascii="Times New Roman" w:hAnsi="Times New Roman" w:cs="Times New Roman"/>
                <w:sz w:val="24"/>
                <w:szCs w:val="24"/>
              </w:rPr>
              <w:t>Профилактические занятия с обучающимися</w:t>
            </w:r>
            <w:r w:rsidR="00890D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890DE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</w:t>
            </w:r>
            <w:r w:rsidR="0088069E">
              <w:rPr>
                <w:rFonts w:ascii="Times New Roman" w:hAnsi="Times New Roman" w:cs="Times New Roman"/>
                <w:sz w:val="24"/>
                <w:szCs w:val="24"/>
              </w:rPr>
              <w:t xml:space="preserve">ьности «Безопасность от А до Я» для обучающихся 1-11 классов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F5D6" w14:textId="77777777" w:rsidR="00E6362C" w:rsidRDefault="00E6362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14:paraId="59A9CB9D" w14:textId="77777777" w:rsidR="00E6362C" w:rsidRDefault="00E6362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1AB4" w14:textId="77777777" w:rsidR="00F45844" w:rsidRDefault="00E6362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130E4EF9" w14:textId="77777777" w:rsidR="00E6362C" w:rsidRPr="00702341" w:rsidRDefault="00E6362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694C" w14:textId="77777777" w:rsidR="00F45844" w:rsidRPr="00702341" w:rsidRDefault="003111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занятий</w:t>
            </w:r>
          </w:p>
        </w:tc>
      </w:tr>
      <w:tr w:rsidR="00F45844" w:rsidRPr="00702341" w14:paraId="0A1DC840" w14:textId="77777777" w:rsidTr="00890DE9">
        <w:trPr>
          <w:trHeight w:val="790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681C" w14:textId="77777777" w:rsidR="00F45844" w:rsidRPr="001A2385" w:rsidRDefault="00890DE9" w:rsidP="00890D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  <w:r w:rsidR="00F4584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45844" w:rsidRPr="001A2385">
              <w:rPr>
                <w:rFonts w:ascii="Times New Roman" w:hAnsi="Times New Roman" w:cs="Times New Roman"/>
                <w:sz w:val="24"/>
                <w:szCs w:val="24"/>
              </w:rPr>
              <w:t>нструктажи по соблюдению мер БДД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EED7" w14:textId="77777777" w:rsidR="00F45844" w:rsidRDefault="00E6362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 (не реже 1 раза в четверть)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5A76" w14:textId="77777777" w:rsidR="00F45844" w:rsidRDefault="00E6362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1CA84F17" w14:textId="77777777" w:rsidR="00E6362C" w:rsidRPr="00702341" w:rsidRDefault="00E6362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E03F" w14:textId="77777777" w:rsidR="00F45844" w:rsidRPr="00702341" w:rsidRDefault="003111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</w:t>
            </w:r>
          </w:p>
        </w:tc>
      </w:tr>
      <w:tr w:rsidR="00890DE9" w:rsidRPr="00702341" w14:paraId="6467D42C" w14:textId="77777777" w:rsidTr="00890DE9">
        <w:trPr>
          <w:trHeight w:val="790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005D" w14:textId="77777777" w:rsidR="00890DE9" w:rsidRPr="001A2385" w:rsidRDefault="00890DE9" w:rsidP="00890D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и</w:t>
            </w:r>
            <w:r w:rsidRPr="001A2385">
              <w:rPr>
                <w:rFonts w:ascii="Times New Roman" w:hAnsi="Times New Roman" w:cs="Times New Roman"/>
                <w:sz w:val="24"/>
                <w:szCs w:val="24"/>
              </w:rPr>
              <w:t>нструктажи по соблюдению мер БДД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C3B4" w14:textId="77777777" w:rsidR="00890DE9" w:rsidRDefault="00890DE9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 (по мере необходимости)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BB04" w14:textId="77777777" w:rsidR="00890DE9" w:rsidRDefault="00890DE9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2D554E23" w14:textId="77777777" w:rsidR="00890DE9" w:rsidRPr="00702341" w:rsidRDefault="00890DE9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6BB5" w14:textId="77777777" w:rsidR="00890DE9" w:rsidRPr="00702341" w:rsidRDefault="00890DE9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</w:t>
            </w:r>
          </w:p>
        </w:tc>
      </w:tr>
      <w:tr w:rsidR="00DB50A6" w:rsidRPr="00702341" w14:paraId="3D8376E9" w14:textId="77777777" w:rsidTr="00890DE9">
        <w:trPr>
          <w:trHeight w:val="820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7884" w14:textId="77777777" w:rsidR="00DB50A6" w:rsidRDefault="00DB50A6" w:rsidP="00890D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A6">
              <w:rPr>
                <w:rFonts w:ascii="Times New Roman" w:hAnsi="Times New Roman" w:cs="Times New Roman"/>
                <w:sz w:val="24"/>
                <w:szCs w:val="24"/>
              </w:rPr>
              <w:t>Выходы</w:t>
            </w:r>
            <w:r w:rsidR="00890DE9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и внеплановые)</w:t>
            </w:r>
            <w:r w:rsidRPr="00DB50A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инспектора  ОП БДД ОГИБДД  УМВД России по г. Перми в классы с профилактическими беседами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6CAA" w14:textId="77777777" w:rsidR="00DB50A6" w:rsidRDefault="00DB50A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501CBAC1" w14:textId="77777777" w:rsidR="00DB50A6" w:rsidRDefault="00DB50A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67D5" w14:textId="77777777" w:rsidR="00DB50A6" w:rsidRDefault="00DB50A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 БДД ОГИБДД  УМВД России по г. Перми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61E6" w14:textId="77777777" w:rsidR="00DB50A6" w:rsidRDefault="00DB50A6" w:rsidP="00890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0A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1801706D" w14:textId="77777777" w:rsidR="00DB50A6" w:rsidRDefault="00DB50A6" w:rsidP="00890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</w:p>
          <w:p w14:paraId="0A42BE19" w14:textId="77777777" w:rsidR="00DB50A6" w:rsidRPr="00702341" w:rsidRDefault="00DB50A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844" w:rsidRPr="00702341" w14:paraId="524D1F36" w14:textId="77777777" w:rsidTr="00890DE9">
        <w:trPr>
          <w:trHeight w:val="1116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9A77" w14:textId="77777777" w:rsidR="00F45844" w:rsidRPr="001A2385" w:rsidRDefault="00BD3393" w:rsidP="00890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88069E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84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«Наука дорожной безопасности» </w:t>
            </w:r>
            <w:r w:rsidR="00F45844" w:rsidRPr="000E6AAE">
              <w:rPr>
                <w:rFonts w:ascii="Times New Roman" w:hAnsi="Times New Roman" w:cs="Times New Roman"/>
                <w:sz w:val="24"/>
                <w:szCs w:val="24"/>
              </w:rPr>
              <w:t>по профилактике детского до</w:t>
            </w:r>
            <w:r w:rsidR="00F45844">
              <w:rPr>
                <w:rFonts w:ascii="Times New Roman" w:hAnsi="Times New Roman" w:cs="Times New Roman"/>
                <w:sz w:val="24"/>
                <w:szCs w:val="24"/>
              </w:rPr>
              <w:t xml:space="preserve">рожно-транспортного травматизма </w:t>
            </w:r>
            <w:r w:rsidR="00F45844" w:rsidRPr="000E6AA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45844">
              <w:rPr>
                <w:rFonts w:ascii="Times New Roman" w:hAnsi="Times New Roman" w:cs="Times New Roman"/>
                <w:sz w:val="24"/>
                <w:szCs w:val="24"/>
              </w:rPr>
              <w:t>обучающихся МАОУ «СОШ №101» г. Перми</w:t>
            </w:r>
            <w:r w:rsidR="0088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AE8E" w14:textId="77777777" w:rsidR="00F45844" w:rsidRDefault="00DB50A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6A03" w14:textId="77777777" w:rsidR="00F45844" w:rsidRPr="00702341" w:rsidRDefault="00DB50A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A245" w14:textId="77777777" w:rsidR="00F45844" w:rsidRPr="00702341" w:rsidRDefault="00DB50A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занятий</w:t>
            </w:r>
          </w:p>
        </w:tc>
      </w:tr>
      <w:tr w:rsidR="009F72FC" w:rsidRPr="00702341" w14:paraId="3B1A290E" w14:textId="77777777" w:rsidTr="00890DE9">
        <w:trPr>
          <w:trHeight w:val="679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350E" w14:textId="77777777" w:rsidR="009F72FC" w:rsidRDefault="009F72FC" w:rsidP="00890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FC">
              <w:rPr>
                <w:rFonts w:ascii="Times New Roman" w:hAnsi="Times New Roman" w:cs="Times New Roman"/>
                <w:sz w:val="24"/>
                <w:szCs w:val="24"/>
              </w:rPr>
              <w:t>Выходы в ДОУ отрядов ЮИД и лидерских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 классов с мероприятиями по Б</w:t>
            </w:r>
            <w:r w:rsidRPr="009F72F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3D24" w14:textId="77777777" w:rsidR="009F72FC" w:rsidRDefault="009F72F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(не менее 2 раз в года)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6D03" w14:textId="77777777" w:rsidR="009F72FC" w:rsidRPr="00702341" w:rsidRDefault="009F72F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F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890DE9">
              <w:rPr>
                <w:rFonts w:ascii="Times New Roman" w:hAnsi="Times New Roman" w:cs="Times New Roman"/>
                <w:sz w:val="24"/>
                <w:szCs w:val="24"/>
              </w:rPr>
              <w:t xml:space="preserve">Лейбович В.Ю., </w:t>
            </w:r>
            <w:r w:rsidRPr="009F72FC">
              <w:rPr>
                <w:rFonts w:ascii="Times New Roman" w:hAnsi="Times New Roman" w:cs="Times New Roman"/>
                <w:sz w:val="24"/>
                <w:szCs w:val="24"/>
              </w:rPr>
              <w:t>Габова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EB3F" w14:textId="77777777" w:rsidR="009F72FC" w:rsidRDefault="009F72F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Сценарии мероприятий </w:t>
            </w:r>
          </w:p>
          <w:p w14:paraId="0270C3F4" w14:textId="77777777" w:rsidR="009F72FC" w:rsidRPr="00702341" w:rsidRDefault="009F72F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</w:t>
            </w:r>
          </w:p>
        </w:tc>
      </w:tr>
      <w:tr w:rsidR="00374814" w:rsidRPr="00702341" w14:paraId="38359647" w14:textId="77777777" w:rsidTr="00890DE9">
        <w:trPr>
          <w:trHeight w:val="278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C784" w14:textId="77777777" w:rsidR="00374814" w:rsidRDefault="0091234D" w:rsidP="00890DE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класса Росг</w:t>
            </w:r>
            <w:r w:rsidR="00374814" w:rsidRPr="00EB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вардии на базе ПВИ ВНГ РФ (факультет автобронетанковой техники) по программе внеурочной деятельности «Юный гвардеец»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0418" w14:textId="77777777" w:rsidR="00374814" w:rsidRPr="00374814" w:rsidRDefault="00374814" w:rsidP="00890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81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F15A" w14:textId="77777777" w:rsidR="00374814" w:rsidRPr="00374814" w:rsidRDefault="00374814" w:rsidP="00890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814">
              <w:rPr>
                <w:rFonts w:ascii="Times New Roman" w:hAnsi="Times New Roman" w:cs="Times New Roman"/>
              </w:rPr>
              <w:t xml:space="preserve">Куратор класса Росгвардии Треногин В.В.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BB13" w14:textId="77777777" w:rsidR="00374814" w:rsidRPr="00374814" w:rsidRDefault="00374814" w:rsidP="00890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814">
              <w:rPr>
                <w:rFonts w:ascii="Times New Roman" w:hAnsi="Times New Roman" w:cs="Times New Roman"/>
              </w:rPr>
              <w:t xml:space="preserve">Журнал занятий </w:t>
            </w:r>
          </w:p>
        </w:tc>
      </w:tr>
      <w:tr w:rsidR="00BD3393" w:rsidRPr="00702341" w14:paraId="19A3E9DD" w14:textId="77777777" w:rsidTr="00890DE9">
        <w:trPr>
          <w:trHeight w:val="561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FB7B" w14:textId="77777777" w:rsidR="00BD3393" w:rsidRDefault="00BD3393" w:rsidP="00890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93">
              <w:rPr>
                <w:rFonts w:ascii="Times New Roman" w:hAnsi="Times New Roman" w:cs="Times New Roman"/>
                <w:sz w:val="24"/>
                <w:szCs w:val="24"/>
              </w:rPr>
              <w:t>Мероприятия по рекламе светоотражающих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</w:t>
            </w:r>
            <w:r w:rsidR="00490F6B">
              <w:rPr>
                <w:rFonts w:ascii="Times New Roman" w:hAnsi="Times New Roman" w:cs="Times New Roman"/>
                <w:sz w:val="24"/>
                <w:szCs w:val="24"/>
              </w:rPr>
              <w:t>бучающиеся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87C9" w14:textId="77777777" w:rsidR="00BD3393" w:rsidRDefault="00890DE9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  <w:r w:rsidR="00BD3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14:paraId="1493E54A" w14:textId="77777777" w:rsidR="00BD3393" w:rsidRDefault="00BD3393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155D" w14:textId="77777777" w:rsidR="00BD3393" w:rsidRDefault="00BD3393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отрядов ЮИД</w:t>
            </w:r>
          </w:p>
          <w:p w14:paraId="31D03D38" w14:textId="77777777" w:rsidR="00BD3393" w:rsidRPr="00702341" w:rsidRDefault="00BD3393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5C2C" w14:textId="77777777" w:rsidR="00BD3393" w:rsidRDefault="00BD3393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Фото-отчет</w:t>
            </w:r>
          </w:p>
          <w:p w14:paraId="73E1BAC1" w14:textId="77777777" w:rsidR="00BD3393" w:rsidRDefault="00BD3393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C675DA" w14:textId="77777777" w:rsidR="00BD3393" w:rsidRPr="00702341" w:rsidRDefault="00BD3393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844" w:rsidRPr="00702341" w14:paraId="0F99F038" w14:textId="77777777" w:rsidTr="00890DE9">
        <w:trPr>
          <w:trHeight w:val="1837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8991" w14:textId="77777777" w:rsidR="00F45844" w:rsidRDefault="008475C5" w:rsidP="00890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5C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акция «Дорога в будущее», посвященная Всемирному Дню памяти жертв ДТП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680D" w14:textId="77777777" w:rsidR="00F45844" w:rsidRDefault="00890DE9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2024</w:t>
            </w:r>
            <w:r w:rsidR="00A7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14:paraId="086D958A" w14:textId="77777777" w:rsidR="00A70F2A" w:rsidRDefault="00A70F2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E884D" w14:textId="77777777" w:rsidR="00A70F2A" w:rsidRDefault="00A70F2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8FE284" w14:textId="77777777" w:rsidR="00A70F2A" w:rsidRDefault="00A70F2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1B532" w14:textId="77777777" w:rsidR="00A70F2A" w:rsidRPr="00702341" w:rsidRDefault="00A70F2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37CC" w14:textId="77777777" w:rsidR="00A70F2A" w:rsidRDefault="00A70F2A" w:rsidP="00890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2F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890DE9">
              <w:rPr>
                <w:rFonts w:ascii="Times New Roman" w:hAnsi="Times New Roman" w:cs="Times New Roman"/>
                <w:sz w:val="24"/>
                <w:szCs w:val="24"/>
              </w:rPr>
              <w:t xml:space="preserve">Лейбовтич В.Ю., </w:t>
            </w:r>
            <w:r w:rsidRPr="009F72FC">
              <w:rPr>
                <w:rFonts w:ascii="Times New Roman" w:hAnsi="Times New Roman" w:cs="Times New Roman"/>
                <w:sz w:val="24"/>
                <w:szCs w:val="24"/>
              </w:rPr>
              <w:t>Габова М.А.</w:t>
            </w:r>
          </w:p>
          <w:p w14:paraId="37867808" w14:textId="77777777" w:rsidR="00A70F2A" w:rsidRPr="00702341" w:rsidRDefault="00A70F2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отрядов ЮИД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AC77" w14:textId="77777777" w:rsidR="00F45844" w:rsidRDefault="00490F6B" w:rsidP="00890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69E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  <w:p w14:paraId="6D6017BC" w14:textId="77777777" w:rsidR="00490F6B" w:rsidRDefault="00490F6B" w:rsidP="00890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</w:p>
          <w:p w14:paraId="1A7B8494" w14:textId="77777777" w:rsidR="00490F6B" w:rsidRPr="00702341" w:rsidRDefault="00490F6B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5C5" w:rsidRPr="00702341" w14:paraId="42E65858" w14:textId="77777777" w:rsidTr="00890DE9">
        <w:trPr>
          <w:trHeight w:val="1692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4EA4" w14:textId="77777777" w:rsidR="008475C5" w:rsidRPr="008475C5" w:rsidRDefault="008475C5" w:rsidP="00890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Пропагандистская акция «З</w:t>
            </w:r>
            <w:r w:rsidR="00A70F2A">
              <w:rPr>
                <w:rFonts w:ascii="Times New Roman" w:hAnsi="Times New Roman" w:cs="Times New Roman"/>
                <w:sz w:val="24"/>
                <w:szCs w:val="24"/>
              </w:rPr>
              <w:t>имняя дорога» совместно с ГИБДД</w:t>
            </w:r>
            <w:r w:rsidR="0049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A932" w14:textId="77777777" w:rsidR="008475C5" w:rsidRDefault="00890DE9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  <w:r w:rsidR="00A7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14:paraId="20319ECF" w14:textId="77777777" w:rsidR="00490F6B" w:rsidRDefault="00490F6B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63528" w14:textId="77777777" w:rsidR="00490F6B" w:rsidRDefault="00490F6B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1FDB9" w14:textId="77777777" w:rsidR="00490F6B" w:rsidRDefault="00490F6B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F72E7" w14:textId="77777777" w:rsidR="00490F6B" w:rsidRDefault="00490F6B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67F9CF" w14:textId="77777777" w:rsidR="00490F6B" w:rsidRPr="00702341" w:rsidRDefault="00490F6B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7A2" w14:textId="77777777" w:rsidR="00A70F2A" w:rsidRDefault="00A70F2A" w:rsidP="00890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5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Владыкина О.В.</w:t>
            </w:r>
          </w:p>
          <w:p w14:paraId="7619CF18" w14:textId="77777777" w:rsidR="00A70F2A" w:rsidRPr="008475C5" w:rsidRDefault="00A70F2A" w:rsidP="00890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AC5A0" w14:textId="77777777" w:rsidR="008475C5" w:rsidRDefault="00A70F2A" w:rsidP="00890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5C5">
              <w:rPr>
                <w:rFonts w:ascii="Times New Roman" w:hAnsi="Times New Roman" w:cs="Times New Roman"/>
                <w:sz w:val="24"/>
                <w:szCs w:val="24"/>
              </w:rPr>
              <w:t>Руководители отрядо</w:t>
            </w:r>
            <w:r w:rsidR="00490F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75C5"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  <w:p w14:paraId="1EEC7959" w14:textId="77777777" w:rsidR="00A70F2A" w:rsidRPr="00702341" w:rsidRDefault="00A70F2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0639" w14:textId="77777777" w:rsidR="00490F6B" w:rsidRDefault="00490F6B" w:rsidP="00890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69E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  <w:p w14:paraId="7613B011" w14:textId="77777777" w:rsidR="00490F6B" w:rsidRDefault="00490F6B" w:rsidP="00890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Фото-отчет</w:t>
            </w:r>
          </w:p>
          <w:p w14:paraId="6C5663A6" w14:textId="77777777" w:rsidR="008475C5" w:rsidRDefault="008475C5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39D1AA" w14:textId="77777777" w:rsidR="00490F6B" w:rsidRDefault="00490F6B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D320F" w14:textId="77777777" w:rsidR="00490F6B" w:rsidRPr="00702341" w:rsidRDefault="00490F6B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5C5" w:rsidRPr="00702341" w14:paraId="5234A5E0" w14:textId="77777777" w:rsidTr="00890DE9">
        <w:trPr>
          <w:trHeight w:val="587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FB37" w14:textId="77777777" w:rsidR="008475C5" w:rsidRPr="008475C5" w:rsidRDefault="0088069E" w:rsidP="00890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69E">
              <w:rPr>
                <w:rFonts w:ascii="Times New Roman" w:hAnsi="Times New Roman" w:cs="Times New Roman"/>
                <w:sz w:val="24"/>
                <w:szCs w:val="24"/>
              </w:rPr>
              <w:t>Мониторинг присутствия светоотражающих элементов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3F41" w14:textId="77777777" w:rsidR="00490F6B" w:rsidRDefault="00890DE9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  <w:r w:rsidR="0049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14:paraId="16006507" w14:textId="77777777" w:rsidR="00490F6B" w:rsidRPr="00702341" w:rsidRDefault="00490F6B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6ACD" w14:textId="77777777" w:rsidR="008475C5" w:rsidRPr="00490F6B" w:rsidRDefault="00490F6B" w:rsidP="00890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5C5">
              <w:rPr>
                <w:rFonts w:ascii="Times New Roman" w:hAnsi="Times New Roman" w:cs="Times New Roman"/>
                <w:sz w:val="24"/>
                <w:szCs w:val="24"/>
              </w:rPr>
              <w:t>Руководители отрядо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75C5"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0938" w14:textId="77777777" w:rsidR="00490F6B" w:rsidRPr="00490F6B" w:rsidRDefault="00490F6B" w:rsidP="00890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69E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BD3393" w:rsidRPr="00702341" w14:paraId="1234ED34" w14:textId="77777777" w:rsidTr="00931492">
        <w:trPr>
          <w:trHeight w:val="1365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57DE" w14:textId="77777777" w:rsidR="00BD3393" w:rsidRDefault="00BD3393" w:rsidP="00890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3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внеурочных занятий-практикумов с выходом на улицы (перекрестки, пешеходные переходы) Орджоникидзевского района г.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1-5 классов и на улицы города Перми  для обучающихся 6-11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C327" w14:textId="77777777" w:rsidR="00BD3393" w:rsidRDefault="00BD3393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C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течении года </w:t>
            </w:r>
            <w:r w:rsidR="0093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C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3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каникулярное время)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9166" w14:textId="77777777" w:rsidR="00BD3393" w:rsidRPr="00702341" w:rsidRDefault="00BD3393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D4EA" w14:textId="77777777" w:rsidR="00BD3393" w:rsidRPr="00702341" w:rsidRDefault="00BD3393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Фото-отчет</w:t>
            </w:r>
          </w:p>
        </w:tc>
      </w:tr>
      <w:tr w:rsidR="00955D47" w:rsidRPr="00702341" w14:paraId="75AF99D1" w14:textId="77777777" w:rsidTr="00890DE9">
        <w:trPr>
          <w:trHeight w:val="1070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8F5A" w14:textId="77777777" w:rsidR="00955D47" w:rsidRPr="00BD3393" w:rsidRDefault="00955D47" w:rsidP="00890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D47">
              <w:rPr>
                <w:rFonts w:ascii="Times New Roman" w:hAnsi="Times New Roman" w:cs="Times New Roman"/>
                <w:sz w:val="24"/>
                <w:szCs w:val="24"/>
              </w:rPr>
              <w:t>Конкурс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нков «В стране дорожных знаков», среди обучающихся 4-6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0A9" w14:textId="77777777" w:rsidR="00955D47" w:rsidRDefault="00931492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  <w:r w:rsidR="00955D47" w:rsidRPr="0095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4C1B8961" w14:textId="77777777" w:rsid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721ABD" w14:textId="77777777" w:rsid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78AFF5" w14:textId="77777777" w:rsid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2809" w14:textId="77777777" w:rsidR="00955D47" w:rsidRP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отрядов ЮИД Исаева А.И. </w:t>
            </w:r>
          </w:p>
          <w:p w14:paraId="6823DFE5" w14:textId="77777777" w:rsid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Лейбович В.Ю. </w:t>
            </w:r>
          </w:p>
          <w:p w14:paraId="43515358" w14:textId="77777777" w:rsid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3A2D" w14:textId="77777777" w:rsid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  <w:p w14:paraId="247F96B5" w14:textId="77777777" w:rsid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566BC" w14:textId="77777777" w:rsid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0310FE" w14:textId="77777777" w:rsidR="00955D47" w:rsidRPr="00BD3393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47" w:rsidRPr="00702341" w14:paraId="291AFABF" w14:textId="77777777" w:rsidTr="00890DE9">
        <w:trPr>
          <w:trHeight w:val="1256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D3F2" w14:textId="77777777" w:rsidR="00955D47" w:rsidRPr="00955D47" w:rsidRDefault="00955D47" w:rsidP="00890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D47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классных проектов «Безопасное детство» среди 2-7 классов</w:t>
            </w:r>
          </w:p>
          <w:p w14:paraId="3D4BCFD8" w14:textId="77777777" w:rsidR="00955D47" w:rsidRPr="00955D47" w:rsidRDefault="00955D47" w:rsidP="00890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5EB9" w14:textId="77777777" w:rsidR="00955D47" w:rsidRDefault="00931492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  <w:r w:rsidR="0095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14:paraId="384B9D19" w14:textId="77777777" w:rsid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6A345" w14:textId="77777777" w:rsid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26A15" w14:textId="77777777" w:rsid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C5D33" w14:textId="77777777" w:rsid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68DC" w14:textId="77777777" w:rsid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  <w:p w14:paraId="6C839902" w14:textId="77777777" w:rsidR="00955D47" w:rsidRP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отрядов ЮИД Исаева А.И. </w:t>
            </w:r>
          </w:p>
          <w:p w14:paraId="0F91E0CF" w14:textId="77777777" w:rsidR="00955D47" w:rsidRDefault="00955D47" w:rsidP="0093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Лейбович В.Ю.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1B12" w14:textId="77777777" w:rsid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Стендовые доклады по итогам реализации</w:t>
            </w:r>
          </w:p>
          <w:p w14:paraId="039D7263" w14:textId="77777777" w:rsid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Фото-отчет</w:t>
            </w:r>
          </w:p>
          <w:p w14:paraId="4A39E235" w14:textId="77777777" w:rsidR="00955D47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A7E578" w14:textId="77777777" w:rsidR="00955D47" w:rsidRPr="00BD3393" w:rsidRDefault="00955D4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5F3" w:rsidRPr="00702341" w14:paraId="49D526DC" w14:textId="77777777" w:rsidTr="00890DE9">
        <w:trPr>
          <w:trHeight w:val="922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362D" w14:textId="77777777" w:rsidR="002C65F3" w:rsidRPr="00BD3393" w:rsidRDefault="002C65F3" w:rsidP="00890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3">
              <w:rPr>
                <w:rFonts w:ascii="Times New Roman" w:hAnsi="Times New Roman" w:cs="Times New Roman"/>
                <w:sz w:val="24"/>
                <w:szCs w:val="24"/>
              </w:rPr>
              <w:t>Общешкольный день инструктажа для обучающихся</w:t>
            </w:r>
            <w:r w:rsidR="00955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5F3">
              <w:rPr>
                <w:rFonts w:ascii="Times New Roman" w:hAnsi="Times New Roman" w:cs="Times New Roman"/>
                <w:sz w:val="24"/>
                <w:szCs w:val="24"/>
              </w:rPr>
              <w:t xml:space="preserve"> имеющих скейтборды, водителей велосипедов, самокатов, мото-техники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0615" w14:textId="77777777" w:rsidR="002C65F3" w:rsidRDefault="00931492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  <w:r w:rsidR="002C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14:paraId="3FB73423" w14:textId="77777777" w:rsidR="00931492" w:rsidRDefault="00931492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57FAC1" w14:textId="77777777" w:rsidR="00931492" w:rsidRDefault="00931492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A85D" w14:textId="77777777" w:rsidR="002C65F3" w:rsidRDefault="002C65F3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 Треногин В.В.</w:t>
            </w:r>
          </w:p>
          <w:p w14:paraId="6FB6C123" w14:textId="77777777" w:rsidR="00931492" w:rsidRDefault="00931492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53F" w14:textId="77777777" w:rsidR="002C65F3" w:rsidRDefault="002C65F3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инструктажей</w:t>
            </w:r>
          </w:p>
          <w:p w14:paraId="46FF43B4" w14:textId="77777777" w:rsidR="002C65F3" w:rsidRPr="00BD3393" w:rsidRDefault="002C65F3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Фото-отчет</w:t>
            </w:r>
          </w:p>
        </w:tc>
      </w:tr>
      <w:tr w:rsidR="00F45844" w:rsidRPr="00702341" w14:paraId="229F8EB8" w14:textId="77777777" w:rsidTr="00890DE9">
        <w:trPr>
          <w:trHeight w:val="641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90EE" w14:textId="77777777" w:rsidR="00F45844" w:rsidRDefault="0088069E" w:rsidP="0089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«Безопасное лето» для участников ЛДО, ЛДП.</w:t>
            </w:r>
          </w:p>
          <w:p w14:paraId="7504A71E" w14:textId="77777777" w:rsidR="0088069E" w:rsidRDefault="0088069E" w:rsidP="0089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C0DA1" w14:textId="77777777" w:rsidR="0088069E" w:rsidRDefault="0088069E" w:rsidP="0089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3AA55" w14:textId="77777777" w:rsidR="0088069E" w:rsidRPr="00702341" w:rsidRDefault="0088069E" w:rsidP="0089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7EB5" w14:textId="77777777" w:rsidR="00F45844" w:rsidRDefault="00931492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  <w:r w:rsidR="0088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14:paraId="543BBB19" w14:textId="77777777" w:rsidR="0088069E" w:rsidRDefault="0088069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583A7" w14:textId="77777777" w:rsidR="0088069E" w:rsidRDefault="0088069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861C8" w14:textId="77777777" w:rsidR="0088069E" w:rsidRPr="00702341" w:rsidRDefault="0088069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ED67" w14:textId="77777777" w:rsidR="00F45844" w:rsidRDefault="0088069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 </w:t>
            </w:r>
          </w:p>
          <w:p w14:paraId="607F67A6" w14:textId="77777777" w:rsidR="0088069E" w:rsidRDefault="0088069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Шехирева М.С., </w:t>
            </w:r>
          </w:p>
          <w:p w14:paraId="12B8466A" w14:textId="77777777" w:rsidR="0088069E" w:rsidRPr="00702341" w:rsidRDefault="0088069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Габова М.А.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14B1" w14:textId="77777777" w:rsidR="00F45844" w:rsidRDefault="0088069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КТД</w:t>
            </w:r>
          </w:p>
          <w:p w14:paraId="2D90AF61" w14:textId="77777777" w:rsidR="0088069E" w:rsidRDefault="0088069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Фото-отчет</w:t>
            </w:r>
          </w:p>
          <w:p w14:paraId="22A4F75A" w14:textId="77777777" w:rsidR="0088069E" w:rsidRDefault="0088069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20CBE" w14:textId="77777777" w:rsidR="0088069E" w:rsidRPr="00702341" w:rsidRDefault="0088069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9F8" w:rsidRPr="00702341" w14:paraId="537304BD" w14:textId="77777777" w:rsidTr="00931492">
        <w:trPr>
          <w:trHeight w:val="916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FD70" w14:textId="77777777" w:rsidR="00D959F8" w:rsidRDefault="00931492" w:rsidP="00890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пропагандистская </w:t>
            </w:r>
            <w:r w:rsidR="00D959F8" w:rsidRPr="00D959F8">
              <w:rPr>
                <w:rFonts w:ascii="Times New Roman" w:hAnsi="Times New Roman" w:cs="Times New Roman"/>
                <w:sz w:val="24"/>
                <w:szCs w:val="24"/>
              </w:rPr>
              <w:t xml:space="preserve"> он-лайн акция  «Безопасные картинки».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8E4C" w14:textId="77777777" w:rsidR="00D959F8" w:rsidRDefault="00931492" w:rsidP="00890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  <w:r w:rsidR="00D959F8" w:rsidRPr="00D959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E6EE" w14:textId="77777777" w:rsidR="00D959F8" w:rsidRDefault="00D959F8" w:rsidP="00931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931492">
              <w:rPr>
                <w:rFonts w:ascii="Times New Roman" w:hAnsi="Times New Roman" w:cs="Times New Roman"/>
                <w:sz w:val="24"/>
                <w:szCs w:val="24"/>
              </w:rPr>
              <w:t xml:space="preserve">Лейбович В.Ю,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Габова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12D4" w14:textId="77777777" w:rsidR="00D959F8" w:rsidRPr="003F1211" w:rsidRDefault="00D959F8" w:rsidP="00890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школы</w:t>
            </w:r>
          </w:p>
        </w:tc>
      </w:tr>
      <w:tr w:rsidR="00F45844" w:rsidRPr="00702341" w14:paraId="2E9023BE" w14:textId="77777777" w:rsidTr="00931492">
        <w:trPr>
          <w:trHeight w:val="449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A990" w14:textId="77777777" w:rsidR="00F45844" w:rsidRDefault="00F45844" w:rsidP="0089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в рамк</w:t>
            </w:r>
            <w:r w:rsidR="0093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плана работы КМЦ ОБДД на 2024-25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F087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1E38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Владыкина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2682" w14:textId="77777777" w:rsidR="00F45844" w:rsidRPr="00702341" w:rsidRDefault="00CE673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8475C5" w:rsidRPr="00702341" w14:paraId="59207377" w14:textId="77777777" w:rsidTr="00890DE9">
        <w:trPr>
          <w:trHeight w:val="750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F3AE" w14:textId="77777777" w:rsidR="008475C5" w:rsidRPr="008475C5" w:rsidRDefault="008475C5" w:rsidP="0089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 по  ДДТТ для педагогов</w:t>
            </w:r>
          </w:p>
          <w:p w14:paraId="2E0C5B3D" w14:textId="77777777" w:rsidR="008475C5" w:rsidRPr="008475C5" w:rsidRDefault="008475C5" w:rsidP="00890DE9">
            <w:pPr>
              <w:spacing w:after="0" w:line="240" w:lineRule="auto"/>
              <w:ind w:left="349" w:hanging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Информирование педагогов состоянии ДДТТ в Пермском крае за истекший период.</w:t>
            </w:r>
          </w:p>
          <w:p w14:paraId="2B1504C2" w14:textId="77777777" w:rsidR="008475C5" w:rsidRPr="008475C5" w:rsidRDefault="008475C5" w:rsidP="00890DE9">
            <w:pPr>
              <w:spacing w:after="0" w:line="240" w:lineRule="auto"/>
              <w:ind w:left="349" w:hanging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Знакомство с планом КМЦ ОБДД. Обсуждение уутверждение мероприятий в рамках плана воспитательной работы школы, раздел «Обеспечение безопасности УВП» </w:t>
            </w:r>
          </w:p>
          <w:p w14:paraId="606458E5" w14:textId="77777777" w:rsidR="008475C5" w:rsidRPr="008475C5" w:rsidRDefault="008475C5" w:rsidP="00890DE9">
            <w:pPr>
              <w:spacing w:after="0" w:line="240" w:lineRule="auto"/>
              <w:ind w:left="349" w:hanging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Выставка методической литературы и книг по ПДД</w:t>
            </w:r>
          </w:p>
          <w:p w14:paraId="04B341E8" w14:textId="77777777" w:rsidR="008475C5" w:rsidRPr="008475C5" w:rsidRDefault="008475C5" w:rsidP="00890DE9">
            <w:pPr>
              <w:spacing w:after="0" w:line="240" w:lineRule="auto"/>
              <w:ind w:left="349" w:hanging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 классных руководителей.  «Особенности организации работы лидерских команд классов с ДОУ на примере ЮИД. Включение родителей в профилактическую работу по БДД»</w:t>
            </w:r>
          </w:p>
          <w:p w14:paraId="6BF4064B" w14:textId="77777777" w:rsidR="008475C5" w:rsidRPr="008475C5" w:rsidRDefault="008475C5" w:rsidP="00890DE9">
            <w:pPr>
              <w:spacing w:after="0" w:line="240" w:lineRule="auto"/>
              <w:ind w:left="349" w:hanging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 классных руководителей.  «Положительный опыт работы по организации профилактических мероприятий в ДОУ отрядами ЮИД и лидерскими командами классов. Проблемные вопросы.»</w:t>
            </w:r>
          </w:p>
          <w:p w14:paraId="0BA2611D" w14:textId="77777777" w:rsidR="008475C5" w:rsidRPr="008475C5" w:rsidRDefault="008475C5" w:rsidP="00890DE9">
            <w:pPr>
              <w:spacing w:after="0" w:line="240" w:lineRule="auto"/>
              <w:ind w:left="349" w:hanging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Деятельность по реализации проекта «Родительский патруль»;</w:t>
            </w:r>
          </w:p>
          <w:p w14:paraId="6F743E5E" w14:textId="77777777" w:rsidR="008475C5" w:rsidRPr="008475C5" w:rsidRDefault="008475C5" w:rsidP="00890DE9">
            <w:pPr>
              <w:spacing w:after="0" w:line="240" w:lineRule="auto"/>
              <w:ind w:left="349" w:hanging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Участие в семинарах-практикумах в рамках плана КМЦ ОБДД;</w:t>
            </w:r>
          </w:p>
          <w:p w14:paraId="59899C20" w14:textId="77777777" w:rsidR="008475C5" w:rsidRDefault="008475C5" w:rsidP="00890DE9">
            <w:pPr>
              <w:spacing w:after="0" w:line="240" w:lineRule="auto"/>
              <w:ind w:left="349" w:hanging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Участие педагогов в городском проекте «#Интенсив5:0#»</w:t>
            </w:r>
          </w:p>
          <w:p w14:paraId="0F375AC2" w14:textId="77777777" w:rsidR="008475C5" w:rsidRPr="008475C5" w:rsidRDefault="008475C5" w:rsidP="00890DE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9" w:hanging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педагогов в организации районных, городских мероприятий по безопасности.</w:t>
            </w:r>
          </w:p>
          <w:p w14:paraId="59A183DD" w14:textId="77777777" w:rsidR="008475C5" w:rsidRPr="008475C5" w:rsidRDefault="008475C5" w:rsidP="00890DE9">
            <w:pPr>
              <w:spacing w:after="0" w:line="240" w:lineRule="auto"/>
              <w:ind w:left="349" w:hanging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Индивидуальные консультации</w:t>
            </w:r>
          </w:p>
          <w:p w14:paraId="244CA8C0" w14:textId="77777777" w:rsidR="008475C5" w:rsidRPr="008475C5" w:rsidRDefault="008475C5" w:rsidP="00890DE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9" w:hanging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педагогов  по профилактике ДДТТ  МАОУ «СОШ №101» г. Перми на семинарах, вебинарах, мастер классах, конференциях, 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A412" w14:textId="77777777" w:rsidR="008475C5" w:rsidRDefault="008475C5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039C" w14:textId="77777777" w:rsidR="008475C5" w:rsidRDefault="008475C5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Владыкина О.В.</w:t>
            </w:r>
          </w:p>
          <w:p w14:paraId="3AD02C92" w14:textId="77777777" w:rsidR="008475C5" w:rsidRDefault="008475C5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5F4AC005" w14:textId="77777777" w:rsidR="008475C5" w:rsidRDefault="008475C5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B557A2" w14:textId="77777777" w:rsidR="008475C5" w:rsidRDefault="008475C5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отрядов ЮИД  Исаева А.И., Лейбович В.Ю., Толкачева М.Г. </w:t>
            </w:r>
          </w:p>
          <w:p w14:paraId="34EFB732" w14:textId="77777777" w:rsidR="008475C5" w:rsidRDefault="008475C5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53CEBB" w14:textId="77777777" w:rsidR="008475C5" w:rsidRDefault="008475C5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 </w:t>
            </w:r>
          </w:p>
          <w:p w14:paraId="092EC669" w14:textId="77777777" w:rsidR="008475C5" w:rsidRPr="00702341" w:rsidRDefault="008475C5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E61F7" w14:textId="77777777" w:rsidR="008475C5" w:rsidRDefault="008475C5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отделения пропаганды БДД отдела ГИБДД Управления МВД России по г. Перми</w:t>
            </w:r>
          </w:p>
          <w:p w14:paraId="258126EF" w14:textId="77777777" w:rsidR="008475C5" w:rsidRPr="00702341" w:rsidRDefault="008475C5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6F5F" w14:textId="77777777" w:rsidR="008475C5" w:rsidRPr="00702341" w:rsidRDefault="00CE673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Аналиическая справка </w:t>
            </w:r>
          </w:p>
        </w:tc>
      </w:tr>
      <w:tr w:rsidR="009F72FC" w:rsidRPr="00702341" w14:paraId="242DF1D7" w14:textId="77777777" w:rsidTr="00890DE9">
        <w:trPr>
          <w:trHeight w:val="750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81E8" w14:textId="77777777" w:rsidR="009F72FC" w:rsidRPr="009F72FC" w:rsidRDefault="009F72FC" w:rsidP="0089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ДДТТ с родителями</w:t>
            </w:r>
          </w:p>
          <w:p w14:paraId="41568DC7" w14:textId="77777777" w:rsidR="009F72FC" w:rsidRPr="009F72FC" w:rsidRDefault="009F72FC" w:rsidP="00890D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на родительских собраниях по безопасности дорожного движения. (Примерная тематика «Кто виноват в ДТП»,  «Дорожные ловушки»,  «Путь в школу и домой», «Если вы купили ребенку велосипед», «Как научить детей наблюдать за дорогой», «Знает ли Ваш ребенок ПДД», «Дети и транспорт»)</w:t>
            </w:r>
          </w:p>
          <w:p w14:paraId="3089E5BC" w14:textId="77777777" w:rsidR="00374814" w:rsidRDefault="009F72FC" w:rsidP="00890D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 по параллелям «Формирование навыков безопасного поведения» с участием представителей ОП БДД ГБДД</w:t>
            </w:r>
          </w:p>
          <w:p w14:paraId="353F19FD" w14:textId="77777777" w:rsidR="00374814" w:rsidRPr="00374814" w:rsidRDefault="00374814" w:rsidP="00890D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«Обеспечение безопасности учебно-воспитательного процесса в МАОУ «СОШ №101» г. Перми» на заседании Управляющего совета школы</w:t>
            </w:r>
          </w:p>
          <w:p w14:paraId="50D4DDB2" w14:textId="77777777" w:rsidR="009F72FC" w:rsidRPr="009F72FC" w:rsidRDefault="009F72FC" w:rsidP="00890D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</w:t>
            </w:r>
            <w:r w:rsidRPr="009F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тренингов для родителей (законных представителей) на темы: «Правила перевозки детей», «Использование светоотражающих элементов», «Правила передвижения на вело- и мототранспорте, СИМах»</w:t>
            </w:r>
          </w:p>
          <w:p w14:paraId="1149C6E4" w14:textId="77777777" w:rsidR="009F72FC" w:rsidRPr="0088069E" w:rsidRDefault="009F72FC" w:rsidP="00890D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(законных представителей) МАОУ «СОШ №101» г. Перми в городском родительском собрании</w:t>
            </w:r>
          </w:p>
          <w:p w14:paraId="565FC868" w14:textId="77777777" w:rsidR="009F72FC" w:rsidRPr="009F72FC" w:rsidRDefault="009F72FC" w:rsidP="00890D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(по мере необходимости)</w:t>
            </w:r>
          </w:p>
          <w:p w14:paraId="339824BC" w14:textId="77777777" w:rsidR="009F72FC" w:rsidRPr="009F72FC" w:rsidRDefault="009F72FC" w:rsidP="00890D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акции «Родительский патруль»</w:t>
            </w:r>
          </w:p>
          <w:p w14:paraId="6EC609CD" w14:textId="77777777" w:rsidR="009F72FC" w:rsidRPr="008475C5" w:rsidRDefault="009F72FC" w:rsidP="0089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DE95" w14:textId="77777777" w:rsidR="009F72FC" w:rsidRDefault="009F72F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BD30" w14:textId="77777777" w:rsidR="009F72FC" w:rsidRDefault="009F72F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Владыкина О.В.</w:t>
            </w:r>
          </w:p>
          <w:p w14:paraId="2453CA15" w14:textId="77777777" w:rsidR="009F72FC" w:rsidRDefault="009F72F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3D7C53D5" w14:textId="77777777" w:rsidR="009F72FC" w:rsidRDefault="009F72F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8E1CD" w14:textId="77777777" w:rsidR="009F72FC" w:rsidRDefault="009F72F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отрядов ЮИД  Исаева А.И., Лейбович В.Ю., Толкачева М.Г. </w:t>
            </w:r>
          </w:p>
          <w:p w14:paraId="1AEB63FF" w14:textId="77777777" w:rsidR="009F72FC" w:rsidRDefault="009F72F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7DE0A" w14:textId="77777777" w:rsidR="009F72FC" w:rsidRDefault="009F72F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 </w:t>
            </w:r>
          </w:p>
          <w:p w14:paraId="52BE0C82" w14:textId="77777777" w:rsidR="009F72FC" w:rsidRPr="00702341" w:rsidRDefault="009F72F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2C020" w14:textId="77777777" w:rsidR="009F72FC" w:rsidRDefault="009F72F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нспектор отделения </w:t>
            </w:r>
            <w:r w:rsidRPr="0042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пропаганды БДД отдела ГИБДД Управления МВД России по г. Перми</w:t>
            </w:r>
          </w:p>
          <w:p w14:paraId="7EC170DA" w14:textId="77777777" w:rsidR="009F72FC" w:rsidRPr="00702341" w:rsidRDefault="009F72F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443E" w14:textId="77777777" w:rsidR="009F72FC" w:rsidRPr="00702341" w:rsidRDefault="009F72FC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844" w:rsidRPr="00702341" w14:paraId="5B8D6715" w14:textId="77777777" w:rsidTr="00F652B8">
        <w:tc>
          <w:tcPr>
            <w:tcW w:w="1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1A38D7D" w14:textId="77777777" w:rsidR="00F45844" w:rsidRDefault="00F45844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77B9B8" w14:textId="77777777" w:rsidR="00F45844" w:rsidRDefault="00145DA1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МЕР  ПРОТИВО</w:t>
            </w:r>
            <w:r w:rsidR="00F45844" w:rsidRPr="00F4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ПОЖАРНОЙ БЕЗОПАСНОСТИ</w:t>
            </w:r>
          </w:p>
          <w:p w14:paraId="6E1CA25B" w14:textId="77777777" w:rsidR="00F45844" w:rsidRPr="00F45844" w:rsidRDefault="00F45844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5844" w:rsidRPr="00702341" w14:paraId="70E832DD" w14:textId="77777777" w:rsidTr="00931492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6B5E" w14:textId="77777777" w:rsidR="00F45844" w:rsidRPr="00F45844" w:rsidRDefault="00F45844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(Формы.Тематика)</w:t>
            </w:r>
          </w:p>
          <w:p w14:paraId="6FFBCDB6" w14:textId="77777777" w:rsidR="00F45844" w:rsidRP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B3C8" w14:textId="77777777" w:rsidR="00F45844" w:rsidRPr="00F45844" w:rsidRDefault="00F45844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D274" w14:textId="77777777" w:rsidR="00F45844" w:rsidRPr="00F45844" w:rsidRDefault="00F45844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7AF6" w14:textId="77777777" w:rsidR="00F45844" w:rsidRPr="00F45844" w:rsidRDefault="00F45844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BC4514" w:rsidRPr="00702341" w14:paraId="2BC27D15" w14:textId="77777777" w:rsidTr="00931492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4019" w14:textId="77777777" w:rsidR="00BC4514" w:rsidRDefault="00BC45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безопасности</w:t>
            </w:r>
            <w:r w:rsidR="004D4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детей</w:t>
            </w:r>
          </w:p>
          <w:p w14:paraId="334BC3A4" w14:textId="77777777" w:rsidR="0091234D" w:rsidRPr="0091234D" w:rsidRDefault="0091234D" w:rsidP="00890DE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эвакуация </w:t>
            </w:r>
          </w:p>
          <w:p w14:paraId="7C9D4C22" w14:textId="77777777" w:rsidR="00BC4514" w:rsidRDefault="00BC4514" w:rsidP="00890D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общешкольный урок безопасности «Самый важный урок» для обучающихся 1-11 классов</w:t>
            </w:r>
          </w:p>
          <w:p w14:paraId="397EA139" w14:textId="77777777" w:rsidR="0091234D" w:rsidRPr="0091234D" w:rsidRDefault="0091234D" w:rsidP="00890D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посвящения в «Юные пешеходы», в рамках праздника «Посвящение в первоклассники»</w:t>
            </w:r>
          </w:p>
          <w:p w14:paraId="49FBDEB3" w14:textId="77777777" w:rsidR="0091234D" w:rsidRPr="0091234D" w:rsidRDefault="0091234D" w:rsidP="00890D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ходилка-бродилка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Горячие игры» для 4-5</w:t>
            </w:r>
            <w:r w:rsidRPr="0091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14:paraId="5E9B4E72" w14:textId="77777777" w:rsidR="0091234D" w:rsidRPr="0091234D" w:rsidRDefault="0091234D" w:rsidP="00890D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Выходы  инспектора пожарной охраны </w:t>
            </w:r>
            <w:r w:rsidRPr="0091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1-11 классы </w:t>
            </w:r>
          </w:p>
          <w:p w14:paraId="071D47F4" w14:textId="77777777" w:rsidR="0091234D" w:rsidRPr="0091234D" w:rsidRDefault="0091234D" w:rsidP="00890D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 «Безопасный маршрут» для обучающихся 1-4 классов </w:t>
            </w:r>
          </w:p>
          <w:p w14:paraId="095E1BA2" w14:textId="77777777" w:rsidR="0091234D" w:rsidRPr="0091234D" w:rsidRDefault="0091234D" w:rsidP="00890D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«Организация безопасности ОУ» для родителей 1-11 классов </w:t>
            </w:r>
          </w:p>
          <w:p w14:paraId="7A56CDF8" w14:textId="77777777" w:rsidR="0091234D" w:rsidRPr="008475C5" w:rsidRDefault="0091234D" w:rsidP="00890D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«Бивуаков. Костровое место в походе», в рамках школьного туристического слета для 2-11 классов</w:t>
            </w:r>
          </w:p>
          <w:p w14:paraId="6F28A52B" w14:textId="77777777" w:rsidR="00BC4514" w:rsidRPr="00F45844" w:rsidRDefault="00BC4514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490D" w14:textId="77777777" w:rsidR="00BC4514" w:rsidRPr="004D4097" w:rsidRDefault="00931492" w:rsidP="0093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4D4097" w:rsidRP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36E3" w14:textId="77777777" w:rsid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Владыкина О.В.</w:t>
            </w:r>
          </w:p>
          <w:p w14:paraId="3BA68106" w14:textId="77777777" w:rsid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0A5DB" w14:textId="77777777" w:rsidR="00BC4514" w:rsidRP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 Швецова К.С.</w:t>
            </w:r>
          </w:p>
          <w:p w14:paraId="7CD7CB39" w14:textId="77777777" w:rsidR="004D4097" w:rsidRP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C55E5" w14:textId="77777777" w:rsidR="004D4097" w:rsidRP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комплексную безопасность – Мельникова Е.Ю.</w:t>
            </w:r>
          </w:p>
          <w:p w14:paraId="71982CB2" w14:textId="77777777" w:rsidR="004D4097" w:rsidRP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7A844" w14:textId="77777777" w:rsidR="004D4097" w:rsidRP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 Треногин В.В., </w:t>
            </w:r>
          </w:p>
          <w:p w14:paraId="38FF1F6E" w14:textId="77777777" w:rsidR="004D4097" w:rsidRP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659A00" w14:textId="77777777" w:rsidR="004D4097" w:rsidRPr="00F45844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ДЮП Громоздова К.А.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C014" w14:textId="77777777" w:rsidR="00BC4514" w:rsidRPr="004D4097" w:rsidRDefault="004D4097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МБД</w:t>
            </w:r>
          </w:p>
        </w:tc>
      </w:tr>
      <w:tr w:rsidR="00BC4514" w:rsidRPr="00702341" w14:paraId="6EE7C7FD" w14:textId="77777777" w:rsidTr="00931492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2D9" w14:textId="77777777" w:rsidR="00BC4514" w:rsidRPr="007C437E" w:rsidRDefault="00BC45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внеурочной деятельности «Безопасность от А до Я» для обучающихся 1-11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FEF8" w14:textId="77777777" w:rsidR="00BC4514" w:rsidRPr="007C437E" w:rsidRDefault="00BC4514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254B" w14:textId="77777777" w:rsidR="00BC4514" w:rsidRPr="007C437E" w:rsidRDefault="00BC45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6BD" w14:textId="77777777" w:rsidR="00BC4514" w:rsidRPr="007C437E" w:rsidRDefault="00BC4514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занятий </w:t>
            </w:r>
          </w:p>
        </w:tc>
      </w:tr>
      <w:tr w:rsidR="007C437E" w:rsidRPr="00702341" w14:paraId="7A18FFD0" w14:textId="77777777" w:rsidTr="00931492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321D" w14:textId="77777777" w:rsidR="007C437E" w:rsidRPr="007C437E" w:rsidRDefault="007C437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внеурочной деятельности «Д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ружина </w:t>
            </w:r>
            <w:r w:rsidRPr="007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 w:rsidRPr="007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ожарных</w:t>
            </w:r>
            <w:r w:rsidRPr="007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7075" w14:textId="77777777" w:rsidR="007C437E" w:rsidRPr="007C437E" w:rsidRDefault="007C437E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FDE4" w14:textId="77777777" w:rsidR="007C437E" w:rsidRPr="007C437E" w:rsidRDefault="007C437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3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ДЮП Громоздова К.А.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CEF3" w14:textId="77777777" w:rsidR="007C437E" w:rsidRPr="007C437E" w:rsidRDefault="007C437E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занятий</w:t>
            </w:r>
          </w:p>
        </w:tc>
      </w:tr>
      <w:tr w:rsidR="00374814" w:rsidRPr="00702341" w14:paraId="3C425655" w14:textId="77777777" w:rsidTr="00931492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CFF7" w14:textId="77777777" w:rsidR="00374814" w:rsidRDefault="003748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«Обеспечение безопасности учебно-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воспитательного процесса в МАОУ «СОШ №101» г. Перми»</w:t>
            </w:r>
            <w:r w:rsidRPr="003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 Управляющего совета школы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04E2" w14:textId="77777777" w:rsidR="00374814" w:rsidRDefault="00931492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2024</w:t>
            </w:r>
            <w:r w:rsidR="003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16E3" w14:textId="77777777" w:rsidR="00374814" w:rsidRDefault="00931492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Лялина Е.Л.</w:t>
            </w:r>
          </w:p>
          <w:p w14:paraId="62D3D290" w14:textId="77777777" w:rsidR="00931492" w:rsidRDefault="00931492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BED1" w14:textId="77777777" w:rsidR="00374814" w:rsidRDefault="003748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</w:t>
            </w:r>
          </w:p>
        </w:tc>
      </w:tr>
      <w:tr w:rsidR="0091234D" w:rsidRPr="00702341" w14:paraId="63F8592B" w14:textId="77777777" w:rsidTr="00931492">
        <w:trPr>
          <w:trHeight w:val="574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BED6" w14:textId="77777777" w:rsidR="0091234D" w:rsidRDefault="007C437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пожарн-спасательную</w:t>
            </w:r>
            <w:r w:rsidR="0091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№7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0E48" w14:textId="77777777" w:rsidR="0091234D" w:rsidRDefault="0091234D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(в каникулы)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A145" w14:textId="77777777" w:rsidR="0091234D" w:rsidRDefault="0091234D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8B5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A7FD" w14:textId="77777777" w:rsidR="0091234D" w:rsidRDefault="007C437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Фото-отчет</w:t>
            </w:r>
          </w:p>
        </w:tc>
      </w:tr>
      <w:tr w:rsidR="0091234D" w:rsidRPr="00702341" w14:paraId="5B7C8C75" w14:textId="77777777" w:rsidTr="00931492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B2AB" w14:textId="77777777" w:rsidR="0091234D" w:rsidRDefault="0091234D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«Человек и огонь», в рамках уроков ОБЖ обучающимися 8-10 классов </w:t>
            </w:r>
            <w:r w:rsidRPr="0091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1-2 ступени.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211E" w14:textId="77777777" w:rsidR="0091234D" w:rsidRDefault="0091234D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2AF3" w14:textId="77777777" w:rsidR="0091234D" w:rsidRDefault="00931492" w:rsidP="0093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 Треногин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AF2D" w14:textId="77777777" w:rsidR="0091234D" w:rsidRDefault="007C437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</w:t>
            </w:r>
          </w:p>
          <w:p w14:paraId="6F2437C6" w14:textId="77777777" w:rsidR="007C437E" w:rsidRDefault="007C437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Фото-отчет</w:t>
            </w:r>
          </w:p>
        </w:tc>
      </w:tr>
      <w:tr w:rsidR="00CE6731" w:rsidRPr="00702341" w14:paraId="6F00067C" w14:textId="77777777" w:rsidTr="00931492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323" w14:textId="77777777" w:rsidR="00CE6731" w:rsidRPr="0091234D" w:rsidRDefault="00CE673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тречи с представителями пожарно-спасательной</w:t>
            </w: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</w:t>
            </w:r>
            <w:r w:rsidR="0093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1-11 классов по актуальным вопросам противопожарной безопасности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7F5D" w14:textId="77777777" w:rsidR="00CE6731" w:rsidRPr="00702341" w:rsidRDefault="00CE673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F0F9" w14:textId="77777777" w:rsidR="00CE6731" w:rsidRDefault="00931492" w:rsidP="0093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 Треногин В.В.</w:t>
            </w:r>
          </w:p>
          <w:p w14:paraId="6938404B" w14:textId="77777777" w:rsidR="00AD44FA" w:rsidRDefault="00AD44FA" w:rsidP="0093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429" w14:textId="77777777" w:rsidR="00CE6731" w:rsidRPr="00CE6731" w:rsidRDefault="00CE6731" w:rsidP="00890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6731">
              <w:rPr>
                <w:rFonts w:ascii="Times New Roman" w:hAnsi="Times New Roman" w:cs="Times New Roman"/>
              </w:rPr>
              <w:t>Фото-отчет</w:t>
            </w:r>
          </w:p>
        </w:tc>
      </w:tr>
      <w:tr w:rsidR="00CE6731" w:rsidRPr="00702341" w14:paraId="431959F2" w14:textId="77777777" w:rsidTr="00931492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A8B9" w14:textId="77777777" w:rsidR="00CE6731" w:rsidRPr="00702341" w:rsidRDefault="00CE673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«Новогодний огонек» среди обучающихся 1-4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ADC7" w14:textId="77777777" w:rsidR="00CE6731" w:rsidRPr="00702341" w:rsidRDefault="00AD44F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  <w:r w:rsid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8CC7" w14:textId="77777777" w:rsidR="00CE6731" w:rsidRDefault="00CE673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4E566DD5" w14:textId="77777777" w:rsidR="00CE6731" w:rsidRDefault="00CE673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5F6A" w14:textId="77777777" w:rsidR="00CE6731" w:rsidRPr="00CE6731" w:rsidRDefault="00CE6731" w:rsidP="00890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E6731">
              <w:rPr>
                <w:rFonts w:ascii="Times New Roman" w:hAnsi="Times New Roman" w:cs="Times New Roman"/>
              </w:rPr>
              <w:t>Фото-отчет</w:t>
            </w:r>
          </w:p>
        </w:tc>
      </w:tr>
      <w:tr w:rsidR="00F45844" w:rsidRPr="00702341" w14:paraId="29CBA269" w14:textId="77777777" w:rsidTr="00931492">
        <w:trPr>
          <w:trHeight w:val="822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7D18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7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плакатов «Осторожно: огонь!» среди обучающихся </w:t>
            </w: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классов</w:t>
            </w:r>
          </w:p>
          <w:p w14:paraId="1477D5F1" w14:textId="77777777" w:rsidR="00AD44FA" w:rsidRPr="00702341" w:rsidRDefault="00AD44F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3852" w14:textId="77777777" w:rsidR="00F45844" w:rsidRPr="00702341" w:rsidRDefault="00AD44F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  <w:r w:rsidR="007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7D5A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138DBE30" w14:textId="77777777" w:rsidR="006834BD" w:rsidRPr="00702341" w:rsidRDefault="00A24D4F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FEC5" w14:textId="77777777" w:rsidR="00F45844" w:rsidRPr="00702341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7C437E" w:rsidRPr="00702341" w14:paraId="3E84BCCF" w14:textId="77777777" w:rsidTr="00931492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5DA1" w14:textId="77777777" w:rsidR="007C437E" w:rsidRDefault="007C437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 по пожарно-прикладному спорту</w:t>
            </w:r>
          </w:p>
          <w:p w14:paraId="356EA7E8" w14:textId="77777777" w:rsidR="00AD44FA" w:rsidRDefault="00AD44F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2C2E85" w14:textId="77777777" w:rsidR="00AD44FA" w:rsidRPr="00702341" w:rsidRDefault="00AD44F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89D8" w14:textId="77777777" w:rsidR="007C437E" w:rsidRPr="00702341" w:rsidRDefault="00AD44F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  <w:r w:rsidR="007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021B" w14:textId="77777777" w:rsidR="006834BD" w:rsidRPr="007C437E" w:rsidRDefault="006834BD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ДЮП Громоздова К.А.</w:t>
            </w:r>
          </w:p>
          <w:p w14:paraId="4AE78918" w14:textId="77777777" w:rsidR="007C437E" w:rsidRPr="00702341" w:rsidRDefault="007C437E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3BE8" w14:textId="77777777" w:rsidR="006834BD" w:rsidRDefault="006834BD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</w:t>
            </w:r>
          </w:p>
          <w:p w14:paraId="589DF31E" w14:textId="77777777" w:rsidR="007C437E" w:rsidRPr="00702341" w:rsidRDefault="006834BD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участников </w:t>
            </w:r>
          </w:p>
        </w:tc>
      </w:tr>
      <w:tr w:rsidR="00E85162" w:rsidRPr="00702341" w14:paraId="0A3D2305" w14:textId="77777777" w:rsidTr="00931492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528" w14:textId="77777777" w:rsidR="00E85162" w:rsidRDefault="00E85162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Инструктажей 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мерпожарной безопасности .</w:t>
            </w:r>
          </w:p>
          <w:p w14:paraId="579FFED8" w14:textId="77777777" w:rsidR="00E85162" w:rsidRDefault="00E85162" w:rsidP="00890DE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«Инструктаж по соблюдению мер противопожарной безопасности в осенний период»</w:t>
            </w:r>
          </w:p>
          <w:p w14:paraId="300090F7" w14:textId="77777777" w:rsidR="00E85162" w:rsidRDefault="00E85162" w:rsidP="00890DE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«Инструктаж по соблюдению мер противопожарной безопасности в зимний период»</w:t>
            </w:r>
          </w:p>
          <w:p w14:paraId="20C62E2C" w14:textId="77777777" w:rsidR="00E85162" w:rsidRDefault="00E85162" w:rsidP="00890DE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«Инструктаж о »</w:t>
            </w:r>
          </w:p>
          <w:p w14:paraId="6DE60AAC" w14:textId="77777777" w:rsidR="00E85162" w:rsidRDefault="00E85162" w:rsidP="00890DE9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«Инструктаж по соблюдению мер противопожарной безопасности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весенне-летний</w:t>
            </w:r>
            <w:r w:rsidRPr="00E8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период»</w:t>
            </w:r>
          </w:p>
          <w:p w14:paraId="2D346DA2" w14:textId="77777777" w:rsidR="00AD44FA" w:rsidRPr="00AD44FA" w:rsidRDefault="00AD44FA" w:rsidP="00AD44FA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«Меры пожарной безопасности при использовании электрооборудования»</w:t>
            </w:r>
          </w:p>
          <w:p w14:paraId="4F5EB126" w14:textId="77777777" w:rsidR="00AD44FA" w:rsidRPr="00AD44FA" w:rsidRDefault="00AD44FA" w:rsidP="00AD44FA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в садоводческих (дачных) объединениях граждан»</w:t>
            </w:r>
          </w:p>
          <w:p w14:paraId="7EBEDBB6" w14:textId="77777777" w:rsidR="00AD44FA" w:rsidRPr="00E85162" w:rsidRDefault="00AD44FA" w:rsidP="00AD44FA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«Меры и правила пожарной безопасности при разведении костра в лесу. Требования при его устройстве. Тушение костра.»</w:t>
            </w:r>
          </w:p>
          <w:p w14:paraId="7AFFDE4F" w14:textId="77777777" w:rsidR="00E85162" w:rsidRPr="00E85162" w:rsidRDefault="00E85162" w:rsidP="00890DE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6D04" w14:textId="77777777" w:rsidR="00E85162" w:rsidRDefault="00CE673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1715" w14:textId="77777777" w:rsidR="00E85162" w:rsidRPr="007C437E" w:rsidRDefault="00CE673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84C" w14:textId="77777777" w:rsidR="00E85162" w:rsidRDefault="00CE673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</w:t>
            </w:r>
          </w:p>
        </w:tc>
      </w:tr>
      <w:tr w:rsidR="006834BD" w:rsidRPr="00702341" w14:paraId="0A090A7C" w14:textId="77777777" w:rsidTr="00931492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2E43" w14:textId="77777777" w:rsidR="006834BD" w:rsidRDefault="006834BD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Эвакотренировки</w:t>
            </w:r>
            <w:r w:rsidR="0033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действиям обучающихся и педагогического персонала школы в случае возгорания в ОУ</w:t>
            </w:r>
            <w:r w:rsid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AA10" w14:textId="77777777" w:rsidR="006834BD" w:rsidRDefault="0033530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графику  (не менее 4 раз в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0CF8" w14:textId="77777777" w:rsidR="006834BD" w:rsidRPr="007C437E" w:rsidRDefault="0033530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АХЧ Швецова К.С.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41CF" w14:textId="77777777" w:rsidR="0033530A" w:rsidRDefault="0033530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</w:t>
            </w:r>
          </w:p>
          <w:p w14:paraId="402C997C" w14:textId="77777777" w:rsidR="006834BD" w:rsidRDefault="006834BD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2B8" w:rsidRPr="00702341" w14:paraId="6F6AD87E" w14:textId="77777777" w:rsidTr="00F652B8">
        <w:tc>
          <w:tcPr>
            <w:tcW w:w="1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7E3E1C2" w14:textId="77777777" w:rsidR="00F652B8" w:rsidRDefault="00F652B8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C58977C" w14:textId="77777777" w:rsidR="00F652B8" w:rsidRDefault="00F652B8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ЛИЧНОЙ БЕЗОПАСНОСТИ ОБУЧАЮЩИХСЯ</w:t>
            </w:r>
          </w:p>
          <w:p w14:paraId="0DB838E1" w14:textId="77777777" w:rsidR="00F652B8" w:rsidRPr="00F652B8" w:rsidRDefault="00F652B8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52B8" w:rsidRPr="00702341" w14:paraId="7CEDCA47" w14:textId="77777777" w:rsidTr="00AD44FA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41EC" w14:textId="77777777" w:rsidR="00F652B8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общешкольный урок безопасности «Самый важный урок» для обучающихся 1-11 классов</w:t>
            </w:r>
          </w:p>
          <w:p w14:paraId="31EDE728" w14:textId="77777777" w:rsidR="00137356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C9BD14" w14:textId="77777777" w:rsidR="00137356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7700B" w14:textId="77777777" w:rsidR="00137356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256A6" w14:textId="77777777" w:rsidR="00137356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380" w14:textId="77777777" w:rsidR="00F652B8" w:rsidRDefault="00AD44F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 2024</w:t>
            </w:r>
            <w:r w:rsidR="0013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3D22" w14:textId="77777777" w:rsidR="00137356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Владыкина О.В, </w:t>
            </w:r>
          </w:p>
          <w:p w14:paraId="4FEA0DB4" w14:textId="77777777" w:rsidR="00137356" w:rsidRPr="00702341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C8FC0" w14:textId="77777777" w:rsidR="00137356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  <w:p w14:paraId="1FC39F08" w14:textId="77777777" w:rsidR="00F652B8" w:rsidRDefault="00F652B8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A710" w14:textId="77777777" w:rsidR="00F652B8" w:rsidRDefault="00CE673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Фото-материалы</w:t>
            </w:r>
          </w:p>
        </w:tc>
      </w:tr>
      <w:tr w:rsidR="00137356" w:rsidRPr="00702341" w14:paraId="7DB6AD35" w14:textId="77777777" w:rsidTr="00AD44FA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1235" w14:textId="77777777" w:rsidR="00137356" w:rsidRPr="00702341" w:rsidRDefault="00145DA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игра </w:t>
            </w:r>
            <w:r w:rsidR="00137356"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поведения в школе»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1-11 классов</w:t>
            </w:r>
          </w:p>
          <w:p w14:paraId="51A56461" w14:textId="77777777" w:rsidR="00137356" w:rsidRPr="00137356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B102" w14:textId="77777777" w:rsidR="00137356" w:rsidRDefault="00AD44F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14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7669" w14:textId="77777777" w:rsidR="00145DA1" w:rsidRPr="00145DA1" w:rsidRDefault="00145DA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 </w:t>
            </w:r>
            <w:r w:rsidR="00AD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Лейбович В.Ю., </w:t>
            </w:r>
          </w:p>
          <w:p w14:paraId="7C7A8E6E" w14:textId="77777777" w:rsidR="00137356" w:rsidRDefault="00145DA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Габова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0E92" w14:textId="77777777" w:rsidR="00137356" w:rsidRDefault="00145DA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Фото-материалы </w:t>
            </w:r>
          </w:p>
        </w:tc>
      </w:tr>
      <w:tr w:rsidR="00F45844" w:rsidRPr="00702341" w14:paraId="0362CA40" w14:textId="77777777" w:rsidTr="00AD44FA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D6F8" w14:textId="77777777" w:rsidR="00F45844" w:rsidRPr="00702341" w:rsidRDefault="00145DA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уроков ОБЖ отработка «Алгоритм действий </w:t>
            </w:r>
            <w:r w:rsidRPr="0014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оказанию первой (доврачебной) помощи</w:t>
            </w:r>
            <w:r w:rsidR="008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C6BB" w14:textId="77777777" w:rsidR="00F45844" w:rsidRPr="00702341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B738" w14:textId="77777777" w:rsidR="00F45844" w:rsidRPr="00702341" w:rsidRDefault="008B11B3" w:rsidP="00A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 Треногин</w:t>
            </w:r>
            <w:r w:rsidR="00AD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BD86" w14:textId="77777777" w:rsidR="00F45844" w:rsidRPr="00702341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 справка</w:t>
            </w:r>
          </w:p>
        </w:tc>
      </w:tr>
      <w:tr w:rsidR="00137356" w:rsidRPr="00702341" w14:paraId="7B49AA92" w14:textId="77777777" w:rsidTr="00AD44FA">
        <w:trPr>
          <w:trHeight w:val="622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36E" w14:textId="77777777" w:rsidR="00137356" w:rsidRDefault="00137356" w:rsidP="00890DE9">
            <w:pPr>
              <w:spacing w:line="240" w:lineRule="auto"/>
            </w:pPr>
            <w:r w:rsidRPr="0070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внеурочной деятельности «Безопасн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от А до Я». Блок тем по соблюдению личной безопасности.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D48" w14:textId="77777777" w:rsidR="00137356" w:rsidRPr="00145DA1" w:rsidRDefault="00145DA1" w:rsidP="00890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5D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329F" w14:textId="77777777" w:rsidR="00137356" w:rsidRPr="00AD44FA" w:rsidRDefault="00AD44FA" w:rsidP="00A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1D5" w14:textId="77777777" w:rsidR="00137356" w:rsidRPr="00145DA1" w:rsidRDefault="00145DA1" w:rsidP="00890D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5DA1">
              <w:rPr>
                <w:rFonts w:ascii="Times New Roman" w:hAnsi="Times New Roman" w:cs="Times New Roman"/>
              </w:rPr>
              <w:t xml:space="preserve">Журнал занятий </w:t>
            </w:r>
          </w:p>
        </w:tc>
      </w:tr>
      <w:tr w:rsidR="00280F74" w:rsidRPr="00702341" w14:paraId="25AB49CA" w14:textId="77777777" w:rsidTr="00AD44FA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AD35" w14:textId="77777777" w:rsidR="00280F74" w:rsidRDefault="00280F7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8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нструктажей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r w:rsidRPr="0028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всех видов учебной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внеурочной деятельности.</w:t>
            </w:r>
          </w:p>
          <w:p w14:paraId="2AFEA1FF" w14:textId="77777777" w:rsidR="00CE6731" w:rsidRDefault="00CE6731" w:rsidP="00890D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«Инструктаж по соблюдению правил поведения на перемене»</w:t>
            </w:r>
          </w:p>
          <w:p w14:paraId="05998204" w14:textId="77777777" w:rsidR="00280F74" w:rsidRDefault="00F652B8" w:rsidP="00890D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80F74"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80F74"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80F74"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технике безопасности </w:t>
            </w:r>
            <w:r w:rsidR="00280F74"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урока </w:t>
            </w: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технологии»</w:t>
            </w:r>
          </w:p>
          <w:p w14:paraId="6D1D86C7" w14:textId="77777777" w:rsidR="00F652B8" w:rsidRDefault="00F652B8" w:rsidP="00890D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«Инструктажи  по технике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уроке</w:t>
            </w: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0C86A65" w14:textId="77777777" w:rsidR="00F652B8" w:rsidRDefault="00F652B8" w:rsidP="00890D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 по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безопасности на  уроке химии»</w:t>
            </w:r>
          </w:p>
          <w:p w14:paraId="43A65FF6" w14:textId="77777777" w:rsidR="00F652B8" w:rsidRDefault="00F652B8" w:rsidP="00890D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 по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безопасности на  уроке физкультуры»</w:t>
            </w:r>
          </w:p>
          <w:p w14:paraId="60BC2DD7" w14:textId="77777777" w:rsidR="00F652B8" w:rsidRDefault="00F652B8" w:rsidP="00890D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 по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безопасности во время спортивных соревнований»</w:t>
            </w:r>
          </w:p>
          <w:p w14:paraId="2E378A44" w14:textId="77777777" w:rsidR="00F652B8" w:rsidRDefault="00F652B8" w:rsidP="00890D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 по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безопасности во время проведения внеурочных занятий»</w:t>
            </w:r>
          </w:p>
          <w:p w14:paraId="23C02188" w14:textId="77777777" w:rsidR="00F652B8" w:rsidRDefault="00F652B8" w:rsidP="00890DE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 по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безопасности во время проведения внеурочных мероприятий вне школы (походы, экскурсии, походы в кино, театр»</w:t>
            </w:r>
          </w:p>
          <w:p w14:paraId="1CD3152E" w14:textId="77777777" w:rsidR="00280F74" w:rsidRPr="00AD44FA" w:rsidRDefault="00F652B8" w:rsidP="00AD44FA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«Инструктажи  по технике безопасности во время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массовых мероприятий»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5715" w14:textId="77777777" w:rsidR="00280F74" w:rsidRPr="00702341" w:rsidRDefault="00F652B8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A483" w14:textId="77777777" w:rsidR="00F652B8" w:rsidRPr="00F652B8" w:rsidRDefault="00F652B8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директора  школы Владыкина О.В, </w:t>
            </w:r>
          </w:p>
          <w:p w14:paraId="32A8EDF0" w14:textId="77777777" w:rsidR="00F652B8" w:rsidRPr="00F652B8" w:rsidRDefault="00F652B8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BCDA72" w14:textId="77777777" w:rsidR="00F652B8" w:rsidRPr="00F652B8" w:rsidRDefault="00F652B8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0915069F" w14:textId="77777777" w:rsidR="00F652B8" w:rsidRPr="00F652B8" w:rsidRDefault="00F652B8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BAA44" w14:textId="77777777" w:rsidR="00280F74" w:rsidRPr="00702341" w:rsidRDefault="00F652B8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комплексную безопасность – Мельникова Е.Ю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99C8" w14:textId="77777777" w:rsidR="00280F74" w:rsidRPr="00702341" w:rsidRDefault="00F652B8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справки</w:t>
            </w:r>
          </w:p>
        </w:tc>
      </w:tr>
      <w:tr w:rsidR="00F45844" w:rsidRPr="00702341" w14:paraId="39FA5868" w14:textId="77777777" w:rsidTr="00AD44FA">
        <w:trPr>
          <w:trHeight w:val="1142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8817" w14:textId="77777777" w:rsidR="00F45844" w:rsidRPr="00702341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акция «День безопасного детства» с приглашением служб безопасности ГБДД,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части №7, ОВД, МСЧ</w:t>
            </w: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A7F1" w14:textId="77777777" w:rsidR="00F45844" w:rsidRPr="00702341" w:rsidRDefault="00AD44F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  <w:r w:rsidR="003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B8F1" w14:textId="77777777" w:rsidR="00BC451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</w:t>
            </w:r>
            <w:r w:rsidR="00BC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 директора школы</w:t>
            </w:r>
          </w:p>
          <w:p w14:paraId="6999E112" w14:textId="77777777" w:rsidR="00F45844" w:rsidRPr="00702341" w:rsidRDefault="00BC45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Владыкина О.В.</w:t>
            </w:r>
          </w:p>
          <w:p w14:paraId="4F5C627A" w14:textId="77777777" w:rsidR="00F45844" w:rsidRPr="00702341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D496" w14:textId="77777777" w:rsidR="00F45844" w:rsidRPr="00702341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 справка</w:t>
            </w:r>
          </w:p>
        </w:tc>
      </w:tr>
      <w:tr w:rsidR="00F45844" w:rsidRPr="004D4097" w14:paraId="584878B3" w14:textId="77777777" w:rsidTr="00AD44FA">
        <w:trPr>
          <w:trHeight w:val="957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666C" w14:textId="77777777" w:rsidR="00F45844" w:rsidRPr="00CE6731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инфекционных заболеваний</w:t>
            </w:r>
            <w:r w:rsidR="006B5F20"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</w:t>
            </w:r>
            <w:r w:rsidR="0078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B5F20"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беркулез, ОРЗ, ОРВ</w:t>
            </w:r>
            <w:r w:rsidR="0078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5F20"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Грипп, Ковид, Рото-вирусных инфекций)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1281" w14:textId="77777777" w:rsidR="00F45844" w:rsidRPr="00CE6731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AD76" w14:textId="77777777" w:rsidR="006B5F20" w:rsidRPr="00CE6731" w:rsidRDefault="006B5F20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F45844"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Владыкина О.В.</w:t>
            </w:r>
          </w:p>
          <w:p w14:paraId="63017676" w14:textId="77777777" w:rsidR="00F45844" w:rsidRPr="00CE6731" w:rsidRDefault="006B5F20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врач</w:t>
            </w:r>
            <w:r w:rsidR="00374814"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6A9A" w14:textId="77777777" w:rsidR="00F45844" w:rsidRPr="00CE6731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 справка</w:t>
            </w:r>
          </w:p>
        </w:tc>
      </w:tr>
      <w:tr w:rsidR="006B5F20" w:rsidRPr="004D4097" w14:paraId="1BCB9542" w14:textId="77777777" w:rsidTr="00AD44FA">
        <w:trPr>
          <w:trHeight w:val="957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544D" w14:textId="77777777" w:rsidR="006B5F20" w:rsidRPr="00CE6731" w:rsidRDefault="006B5F20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ВИЧ, венерических заболеваний</w:t>
            </w:r>
            <w:r w:rsidR="00CE6731"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EFAE" w14:textId="77777777" w:rsidR="006B5F20" w:rsidRPr="00CE6731" w:rsidRDefault="006B5F20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BAA8" w14:textId="77777777" w:rsidR="006B5F20" w:rsidRPr="00CE6731" w:rsidRDefault="006B5F20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 школы Владыкина О.В.</w:t>
            </w:r>
          </w:p>
          <w:p w14:paraId="22D58DB5" w14:textId="77777777" w:rsidR="006B5F20" w:rsidRPr="00CE6731" w:rsidRDefault="006B5F20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врач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27F3" w14:textId="77777777" w:rsidR="006B5F20" w:rsidRPr="00CE6731" w:rsidRDefault="00F652B8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 справка</w:t>
            </w:r>
          </w:p>
        </w:tc>
      </w:tr>
      <w:tr w:rsidR="00F45844" w:rsidRPr="00702341" w14:paraId="0E69F134" w14:textId="77777777" w:rsidTr="00AD44FA">
        <w:trPr>
          <w:trHeight w:val="998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C1BE" w14:textId="77777777" w:rsidR="00F45844" w:rsidRPr="00702341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пропагандистских материалов, информации о событиях по профилактике</w:t>
            </w:r>
            <w:r w:rsidR="00F6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школы и социальных сетях.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7BC7" w14:textId="77777777" w:rsidR="00F45844" w:rsidRPr="00702341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4E8B" w14:textId="77777777" w:rsidR="00F45844" w:rsidRDefault="00F652B8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 </w:t>
            </w:r>
            <w:r w:rsidR="00AD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Лейбович В.Ю., </w:t>
            </w:r>
          </w:p>
          <w:p w14:paraId="1BB10EC1" w14:textId="77777777" w:rsidR="00F652B8" w:rsidRPr="00702341" w:rsidRDefault="00F652B8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Габова М.А.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B6EF" w14:textId="77777777" w:rsidR="00F45844" w:rsidRPr="00702341" w:rsidRDefault="00F652B8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 справка</w:t>
            </w:r>
          </w:p>
        </w:tc>
      </w:tr>
      <w:tr w:rsidR="00E85162" w:rsidRPr="00702341" w14:paraId="61D0994D" w14:textId="77777777" w:rsidTr="00AD44FA">
        <w:trPr>
          <w:trHeight w:val="998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0D78" w14:textId="77777777" w:rsidR="00E85162" w:rsidRDefault="00E85162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обучающихся по соблюдению личной безопасности.</w:t>
            </w:r>
          </w:p>
          <w:p w14:paraId="53AC6333" w14:textId="77777777" w:rsidR="00E85162" w:rsidRPr="00145DA1" w:rsidRDefault="00E85162" w:rsidP="00890DE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общественных местах во время проведения массовых мероприятий и в других местах массового скопления людей.»</w:t>
            </w:r>
          </w:p>
          <w:p w14:paraId="1766749F" w14:textId="77777777" w:rsidR="00E85162" w:rsidRPr="00145DA1" w:rsidRDefault="00E85162" w:rsidP="00890DE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«Инструктаж о запрете участия в несанкционированных митингах, шествиях, забастовках, пикетах»</w:t>
            </w:r>
          </w:p>
          <w:p w14:paraId="5094AA1D" w14:textId="77777777" w:rsidR="00E85162" w:rsidRPr="00145DA1" w:rsidRDefault="00E85162" w:rsidP="00890DE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«Инструктаж о соблюдении мер безопасности в близи и на водных объектах»</w:t>
            </w:r>
          </w:p>
          <w:p w14:paraId="724EF6C5" w14:textId="77777777" w:rsidR="00137356" w:rsidRPr="00AD44FA" w:rsidRDefault="00E85162" w:rsidP="00AD44F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«Инструктаж о соблюдении мер безопасности на льду в близи и на водных объектах»</w:t>
            </w:r>
            <w:r w:rsidR="00137356" w:rsidRPr="00AD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D468" w14:textId="77777777" w:rsidR="00E85162" w:rsidRPr="00702341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88E6" w14:textId="77777777" w:rsidR="00137356" w:rsidRPr="00137356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директора  школы Владыкина О.В, </w:t>
            </w:r>
          </w:p>
          <w:p w14:paraId="1552C7B5" w14:textId="77777777" w:rsidR="00137356" w:rsidRPr="00137356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C430AA" w14:textId="77777777" w:rsidR="00E85162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AF4B" w14:textId="77777777" w:rsidR="00E85162" w:rsidRPr="00702341" w:rsidRDefault="00E85162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514" w:rsidRPr="00702341" w14:paraId="0709AEA4" w14:textId="77777777" w:rsidTr="00145DA1">
        <w:trPr>
          <w:trHeight w:val="1142"/>
        </w:trPr>
        <w:tc>
          <w:tcPr>
            <w:tcW w:w="1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1A95FCA3" w14:textId="77777777" w:rsidR="00BC4514" w:rsidRPr="00BC4514" w:rsidRDefault="00BC4514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АНТИТЕРРОРИСТИЧЕСКОЙ</w:t>
            </w:r>
            <w:r w:rsidR="00137356" w:rsidRPr="00BC45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37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ЗАЩИЩЕННОСТИ </w:t>
            </w:r>
          </w:p>
        </w:tc>
      </w:tr>
      <w:tr w:rsidR="00BC4514" w:rsidRPr="00702341" w14:paraId="7DE2C593" w14:textId="77777777" w:rsidTr="00AD44FA">
        <w:trPr>
          <w:trHeight w:val="443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909D" w14:textId="77777777" w:rsidR="00BC4514" w:rsidRPr="00F45844" w:rsidRDefault="00BC4514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(Формы.Тематика)</w:t>
            </w:r>
          </w:p>
          <w:p w14:paraId="01219202" w14:textId="77777777" w:rsidR="00BC4514" w:rsidRPr="00F45844" w:rsidRDefault="00BC45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853" w14:textId="77777777" w:rsidR="00BC4514" w:rsidRPr="00F45844" w:rsidRDefault="00BC4514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61CB" w14:textId="77777777" w:rsidR="00BC4514" w:rsidRPr="00F45844" w:rsidRDefault="00BC4514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A80D" w14:textId="77777777" w:rsidR="00BC4514" w:rsidRPr="00F45844" w:rsidRDefault="00BC4514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BC4514" w:rsidRPr="00702341" w14:paraId="6E976954" w14:textId="77777777" w:rsidTr="00AD44FA">
        <w:trPr>
          <w:trHeight w:val="443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83D9" w14:textId="77777777" w:rsidR="00BC4514" w:rsidRDefault="00BC45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Месячник безопасности детей</w:t>
            </w:r>
          </w:p>
          <w:p w14:paraId="644907F4" w14:textId="77777777" w:rsidR="00BC4514" w:rsidRDefault="00BC4514" w:rsidP="00890DE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общешкольный урок безопасности «Самый важный урок» для обучающихся 1-11 классов</w:t>
            </w:r>
          </w:p>
          <w:p w14:paraId="60C2F9AD" w14:textId="77777777" w:rsidR="004D4097" w:rsidRPr="004D4097" w:rsidRDefault="004D4097" w:rsidP="00890D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отренировка</w:t>
            </w:r>
            <w:r w:rsidRP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F13A1D" w14:textId="77777777" w:rsidR="004D4097" w:rsidRPr="004D4097" w:rsidRDefault="004D4097" w:rsidP="00890D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Выходы  инспектора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 ОП №5 в классы 7-11 </w:t>
            </w:r>
            <w:r w:rsidRP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  <w:p w14:paraId="6B4F4353" w14:textId="77777777" w:rsidR="004D4097" w:rsidRPr="004D4097" w:rsidRDefault="004D4097" w:rsidP="00890D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 «Безопасный маршрут» для обучающихся 1-4 классов </w:t>
            </w:r>
          </w:p>
          <w:p w14:paraId="5AD6AA5B" w14:textId="77777777" w:rsidR="004D4097" w:rsidRDefault="004D4097" w:rsidP="00890DE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«Организация безопасности ОУ» для родителей 1-11 классов </w:t>
            </w:r>
          </w:p>
          <w:p w14:paraId="785251C7" w14:textId="77777777" w:rsid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82EA4" w14:textId="77777777" w:rsid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1FA0E" w14:textId="77777777" w:rsid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2D8EE" w14:textId="77777777" w:rsid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690764" w14:textId="77777777" w:rsidR="004D4097" w:rsidRP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5482" w14:textId="77777777" w:rsidR="00BC4514" w:rsidRPr="004D4097" w:rsidRDefault="00AD44FA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4D4097" w:rsidRP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B626" w14:textId="77777777" w:rsidR="00BC4514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Владыкина О.В.</w:t>
            </w:r>
          </w:p>
          <w:p w14:paraId="5DEBAF1D" w14:textId="77777777" w:rsid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9C72C" w14:textId="77777777" w:rsidR="004D4097" w:rsidRP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 Швецова К.С.</w:t>
            </w:r>
          </w:p>
          <w:p w14:paraId="4D4AC271" w14:textId="77777777" w:rsidR="004D4097" w:rsidRP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252A0" w14:textId="77777777" w:rsidR="004D4097" w:rsidRP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комплексную безопасность – Мельникова Е.Ю.</w:t>
            </w:r>
          </w:p>
          <w:p w14:paraId="01F89B58" w14:textId="77777777" w:rsidR="004D4097" w:rsidRPr="004D4097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6C42EE" w14:textId="77777777" w:rsidR="004D4097" w:rsidRPr="004D4097" w:rsidRDefault="00AD44FA" w:rsidP="00AD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 Треногин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74A4" w14:textId="77777777" w:rsidR="00BC4514" w:rsidRPr="00F45844" w:rsidRDefault="004D4097" w:rsidP="0089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МБД</w:t>
            </w:r>
          </w:p>
        </w:tc>
      </w:tr>
      <w:tr w:rsidR="00137356" w:rsidRPr="00702341" w14:paraId="45C8A652" w14:textId="77777777" w:rsidTr="00AD44FA">
        <w:trPr>
          <w:trHeight w:val="443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CBC" w14:textId="77777777" w:rsidR="00137356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«Слово о мире»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6D75" w14:textId="77777777" w:rsidR="00137356" w:rsidRDefault="00AD44F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сентября 2024</w:t>
            </w:r>
            <w:r w:rsidR="0013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EE14" w14:textId="77777777" w:rsidR="00137356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Владыкина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6788" w14:textId="77777777" w:rsidR="00137356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Сценарий </w:t>
            </w:r>
          </w:p>
        </w:tc>
      </w:tr>
      <w:tr w:rsidR="00137356" w:rsidRPr="00702341" w14:paraId="186F442F" w14:textId="77777777" w:rsidTr="00AD44FA">
        <w:trPr>
          <w:trHeight w:val="443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706E" w14:textId="77777777" w:rsidR="00137356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«Дети против терроризма», посвященная Дню мира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013A" w14:textId="77777777" w:rsidR="00137356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AD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0308" w14:textId="77777777" w:rsidR="00137356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14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 Шехирева М.С., Совет старшеклассников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3894" w14:textId="77777777" w:rsidR="00137356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Сценарий </w:t>
            </w:r>
          </w:p>
        </w:tc>
      </w:tr>
      <w:tr w:rsidR="00F45844" w:rsidRPr="00702341" w14:paraId="78E2E8B6" w14:textId="77777777" w:rsidTr="00AD44FA">
        <w:trPr>
          <w:trHeight w:val="823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7E4F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  <w:r w:rsid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Рассмотрение вопроса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навыков антитеррористической безопасности</w:t>
            </w:r>
            <w:r w:rsid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="004D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внеурочные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71D5A896" w14:textId="77777777" w:rsidR="00374814" w:rsidRDefault="003748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1877E" w14:textId="77777777" w:rsidR="00374814" w:rsidRPr="006A552E" w:rsidRDefault="003748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B023" w14:textId="77777777" w:rsidR="00F45844" w:rsidRDefault="00AD44F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  <w:r w:rsidR="00F4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091CED82" w14:textId="77777777" w:rsidR="00374814" w:rsidRDefault="003748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04FF2" w14:textId="77777777" w:rsidR="00374814" w:rsidRDefault="003748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7C7D7" w14:textId="77777777" w:rsidR="00374814" w:rsidRPr="00702341" w:rsidRDefault="003748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3D2D" w14:textId="77777777" w:rsidR="00374814" w:rsidRPr="00702341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Владыкина О.В.,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B86C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14:paraId="65D4CF3D" w14:textId="77777777" w:rsidR="00374814" w:rsidRDefault="003748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F465B" w14:textId="77777777" w:rsidR="00374814" w:rsidRDefault="003748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DAD9D1" w14:textId="77777777" w:rsidR="00374814" w:rsidRPr="00702341" w:rsidRDefault="003748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814" w:rsidRPr="00702341" w14:paraId="005E05B2" w14:textId="77777777" w:rsidTr="00AD44FA">
        <w:trPr>
          <w:trHeight w:val="857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7A64" w14:textId="77777777" w:rsidR="00374814" w:rsidRDefault="003748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«Обеспечение безопасности учебно-воспитательного процесса в МАОУ «СОШ №101» г. Перми»</w:t>
            </w:r>
            <w:r w:rsidRPr="003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 Управляющего совета школы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13EF" w14:textId="77777777" w:rsidR="00374814" w:rsidRDefault="00AD44F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  <w:r w:rsidR="0037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AE36" w14:textId="77777777" w:rsidR="00374814" w:rsidRDefault="00AD44F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Лялина Е.Л.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2729" w14:textId="77777777" w:rsidR="00374814" w:rsidRDefault="003748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45844" w:rsidRPr="00702341" w14:paraId="21A25D36" w14:textId="77777777" w:rsidTr="00AD44FA">
        <w:trPr>
          <w:trHeight w:val="698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412D" w14:textId="77777777" w:rsidR="00F45844" w:rsidRPr="006A552E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Оперативные совещания педагогов с обсуждением вопроса «Выполнение плана мероприятий по АТЗ»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2813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4920" w14:textId="77777777" w:rsidR="00F45844" w:rsidRPr="00702341" w:rsidRDefault="004D4097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F45844"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AD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Владыкина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43DE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оперативных совещаний</w:t>
            </w:r>
          </w:p>
        </w:tc>
      </w:tr>
      <w:tr w:rsidR="00F45844" w:rsidRPr="00702341" w14:paraId="2838E0D6" w14:textId="77777777" w:rsidTr="00AD44FA">
        <w:trPr>
          <w:trHeight w:val="1142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B7FB" w14:textId="77777777" w:rsidR="00111C07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обучающихся</w:t>
            </w:r>
            <w:r w:rsidR="0028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F74" w:rsidRPr="0028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по антитеррористической защищенности</w:t>
            </w:r>
            <w:r w:rsid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451072" w14:textId="77777777" w:rsidR="00280F74" w:rsidRPr="00280F74" w:rsidRDefault="00280F74" w:rsidP="00890DE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безопасности в сети «Интернет»</w:t>
            </w:r>
          </w:p>
          <w:p w14:paraId="6F94AD6B" w14:textId="77777777" w:rsidR="00111C07" w:rsidRDefault="00111C07" w:rsidP="00890DE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«Алгоритм </w:t>
            </w:r>
            <w:r w:rsidR="004D4097" w:rsidRP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 при совершении (угрозе совершения) </w:t>
            </w:r>
            <w:r w:rsidRP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преступлений террористической направленности. Вооруженное нападение. Стpелoк на теppитopии. Стpелoк в здании» </w:t>
            </w:r>
          </w:p>
          <w:p w14:paraId="35CDD111" w14:textId="77777777" w:rsidR="00F45844" w:rsidRDefault="00280F74" w:rsidP="00890DE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11C07" w:rsidRP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 действий  при совершении (угрозе совершения) преступлений террористической направленности. </w:t>
            </w:r>
            <w:r w:rsid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11C07" w:rsidRP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ахват заложника</w:t>
            </w:r>
            <w:r w:rsid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3DA41EF" w14:textId="77777777" w:rsidR="00111C07" w:rsidRPr="00137356" w:rsidRDefault="00280F74" w:rsidP="00890DE9">
            <w:pPr>
              <w:pStyle w:val="a3"/>
              <w:numPr>
                <w:ilvl w:val="0"/>
                <w:numId w:val="10"/>
              </w:numPr>
              <w:spacing w:line="240" w:lineRule="auto"/>
              <w:ind w:left="34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11C07" w:rsidRP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 действий  при совершении (угрозе совершения) преступлений террористической направленности.</w:t>
            </w:r>
            <w:r w:rsid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1C07" w:rsidRP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CE6731" w:rsidRP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взрывного</w:t>
            </w:r>
            <w:r w:rsidR="00111C07" w:rsidRP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731" w:rsidRP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r w:rsid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E6731" w:rsidRPr="0028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бнаружено</w:t>
            </w:r>
            <w:r w:rsidRPr="0028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CE6731" w:rsidRPr="0028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входе</w:t>
            </w:r>
            <w:r w:rsidRPr="0028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(пpи </w:t>
            </w:r>
            <w:r w:rsidR="00CE6731" w:rsidRPr="0028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</w:t>
            </w:r>
            <w:r w:rsid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E6731" w:rsidRPr="0028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бнаружено</w:t>
            </w:r>
            <w:r w:rsidRPr="0028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2F9C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5FF2" w14:textId="77777777" w:rsidR="00F45844" w:rsidRPr="00702341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8C73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</w:t>
            </w:r>
          </w:p>
        </w:tc>
      </w:tr>
      <w:tr w:rsidR="0033530A" w:rsidRPr="00702341" w14:paraId="696D213C" w14:textId="77777777" w:rsidTr="00AD44FA">
        <w:trPr>
          <w:trHeight w:val="1379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290A" w14:textId="77777777" w:rsidR="0033530A" w:rsidRDefault="0033530A" w:rsidP="00890D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Эвакотренировки по действиям обучающихся и педагогического персонала школы </w:t>
            </w:r>
            <w:r w:rsidR="006B5F20" w:rsidRPr="006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совершении (угрозе совершения) преступлений террористической направленности</w:t>
            </w:r>
            <w:r w:rsidR="006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E6731" w:rsidRP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</w:t>
            </w:r>
            <w:r w:rsidR="00111C07" w:rsidRP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731" w:rsidRP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взрывного</w:t>
            </w:r>
            <w:r w:rsid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1C07" w:rsidRP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731" w:rsidRP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r w:rsidR="0011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B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вооруженное нападение, захват заложника)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406B" w14:textId="77777777" w:rsidR="0033530A" w:rsidRDefault="006B5F20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графику  (не менее 2</w:t>
            </w:r>
            <w:r w:rsidRPr="0033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3644" w14:textId="77777777" w:rsidR="0033530A" w:rsidRDefault="006B5F20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 Швецова К.С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B008" w14:textId="77777777" w:rsidR="0033530A" w:rsidRDefault="006B5F20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</w:t>
            </w:r>
          </w:p>
        </w:tc>
      </w:tr>
      <w:tr w:rsidR="00F45844" w:rsidRPr="00702341" w14:paraId="04397D45" w14:textId="77777777" w:rsidTr="00AD44FA">
        <w:trPr>
          <w:trHeight w:val="793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DE14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 ОБЖ, окружающий мир. Блок тем «Терроризм».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7298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F615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3456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</w:tr>
      <w:tr w:rsidR="00F45844" w:rsidRPr="00702341" w14:paraId="3B56942B" w14:textId="77777777" w:rsidTr="00AD44FA">
        <w:trPr>
          <w:trHeight w:val="846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721F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внеурочной деятельности «Безопасность от А до Я». Блок тем по АТЗ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CFA0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0817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2177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внеурочной деятельности</w:t>
            </w:r>
          </w:p>
        </w:tc>
      </w:tr>
      <w:tr w:rsidR="00F45844" w:rsidRPr="00702341" w14:paraId="41C51A84" w14:textId="77777777" w:rsidTr="00AD44FA">
        <w:trPr>
          <w:trHeight w:val="703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0978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киберконсультантов</w:t>
            </w:r>
            <w:r w:rsid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FDE3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B745" w14:textId="77777777" w:rsidR="00F45844" w:rsidRDefault="0037481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Шехирева М.С.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A8AE" w14:textId="77777777" w:rsidR="00F45844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итогам </w:t>
            </w:r>
          </w:p>
        </w:tc>
      </w:tr>
      <w:tr w:rsidR="00F45844" w:rsidRPr="00702341" w14:paraId="7C6411BA" w14:textId="77777777" w:rsidTr="00AD44FA">
        <w:trPr>
          <w:trHeight w:val="987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04BB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перемены «Это важно» для 1-11 классов</w:t>
            </w:r>
          </w:p>
          <w:p w14:paraId="599D5E69" w14:textId="77777777" w:rsidR="00AD44FA" w:rsidRDefault="00AD44F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3BD23E" w14:textId="77777777" w:rsidR="00AD44FA" w:rsidRDefault="00AD44F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3DCF" w14:textId="77777777" w:rsidR="00137356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</w:t>
            </w:r>
            <w:r w:rsidR="00AD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13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14:paraId="28390B43" w14:textId="77777777" w:rsidR="00F45844" w:rsidRDefault="00137356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4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 w:rsidR="00AD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D3BF" w14:textId="77777777" w:rsidR="00F45844" w:rsidRDefault="00CE6731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Шехирева М.С.</w:t>
            </w:r>
          </w:p>
          <w:p w14:paraId="3CD50806" w14:textId="77777777" w:rsidR="00AD44FA" w:rsidRDefault="00AD44FA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AC83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Видеоматериалы </w:t>
            </w:r>
          </w:p>
        </w:tc>
      </w:tr>
      <w:tr w:rsidR="00F45844" w:rsidRPr="00702341" w14:paraId="51E2DA47" w14:textId="77777777" w:rsidTr="00AD44FA">
        <w:trPr>
          <w:trHeight w:val="688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B3E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фильмов в кинотеатре «Премьер» «Мировой терроризм» 5-9 классы.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37F0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D7C9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Владыкина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45E9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Фотоматериалы </w:t>
            </w:r>
          </w:p>
        </w:tc>
      </w:tr>
      <w:tr w:rsidR="00F45844" w:rsidRPr="00702341" w14:paraId="70FB62D0" w14:textId="77777777" w:rsidTr="00AD44FA">
        <w:trPr>
          <w:trHeight w:val="1142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BF72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занятия в бомбоубежище на базе ПЦБК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303C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5400" w14:textId="77777777" w:rsidR="00F45844" w:rsidRPr="00702341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комплексную безопасность – Мельникова Е.Ю.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548C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справки</w:t>
            </w:r>
          </w:p>
        </w:tc>
      </w:tr>
      <w:tr w:rsidR="00F45844" w:rsidRPr="00702341" w14:paraId="749F17CA" w14:textId="77777777" w:rsidTr="00AD44FA">
        <w:trPr>
          <w:trHeight w:val="1142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B63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Встречи обучающихся с </w:t>
            </w:r>
            <w:r w:rsidR="0013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ФСБ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EF78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CE33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13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Владыкина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3AE4" w14:textId="77777777" w:rsidR="00F45844" w:rsidRDefault="00F45844" w:rsidP="0089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Фотоматериалы </w:t>
            </w:r>
          </w:p>
        </w:tc>
      </w:tr>
    </w:tbl>
    <w:p w14:paraId="1660A4DC" w14:textId="77777777" w:rsidR="00D67A61" w:rsidRDefault="00D67A61" w:rsidP="00890DE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A144CC" w14:textId="77777777" w:rsidR="004776D8" w:rsidRDefault="004776D8" w:rsidP="00890DE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D8F46B" w14:textId="77777777" w:rsidR="007258C8" w:rsidRPr="00102002" w:rsidRDefault="00102002" w:rsidP="00890DE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директора </w:t>
      </w:r>
      <w:r w:rsidR="00CE6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школы                                                                                                                           </w:t>
      </w:r>
      <w:r w:rsidRPr="0010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 Владыкина</w:t>
      </w:r>
    </w:p>
    <w:sectPr w:rsidR="007258C8" w:rsidRPr="00102002" w:rsidSect="00D62341">
      <w:pgSz w:w="16838" w:h="11906" w:orient="landscape"/>
      <w:pgMar w:top="709" w:right="113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9FD"/>
    <w:multiLevelType w:val="hybridMultilevel"/>
    <w:tmpl w:val="C4CE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025E"/>
    <w:multiLevelType w:val="hybridMultilevel"/>
    <w:tmpl w:val="33C2F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553D"/>
    <w:multiLevelType w:val="hybridMultilevel"/>
    <w:tmpl w:val="20B0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481C"/>
    <w:multiLevelType w:val="hybridMultilevel"/>
    <w:tmpl w:val="90A2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4F6F"/>
    <w:multiLevelType w:val="hybridMultilevel"/>
    <w:tmpl w:val="AB1C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20F1F"/>
    <w:multiLevelType w:val="hybridMultilevel"/>
    <w:tmpl w:val="7FD0BFE6"/>
    <w:lvl w:ilvl="0" w:tplc="741CBC88">
      <w:start w:val="1"/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ED4F9A2">
      <w:start w:val="1"/>
      <w:numFmt w:val="bullet"/>
      <w:lvlText w:val="•"/>
      <w:lvlJc w:val="left"/>
      <w:pPr>
        <w:ind w:left="1128" w:hanging="140"/>
      </w:pPr>
      <w:rPr>
        <w:rFonts w:hint="default"/>
      </w:rPr>
    </w:lvl>
    <w:lvl w:ilvl="2" w:tplc="7AF0D31E">
      <w:start w:val="1"/>
      <w:numFmt w:val="bullet"/>
      <w:lvlText w:val="•"/>
      <w:lvlJc w:val="left"/>
      <w:pPr>
        <w:ind w:left="2117" w:hanging="140"/>
      </w:pPr>
      <w:rPr>
        <w:rFonts w:hint="default"/>
      </w:rPr>
    </w:lvl>
    <w:lvl w:ilvl="3" w:tplc="A8BA6718">
      <w:start w:val="1"/>
      <w:numFmt w:val="bullet"/>
      <w:lvlText w:val="•"/>
      <w:lvlJc w:val="left"/>
      <w:pPr>
        <w:ind w:left="3105" w:hanging="140"/>
      </w:pPr>
      <w:rPr>
        <w:rFonts w:hint="default"/>
      </w:rPr>
    </w:lvl>
    <w:lvl w:ilvl="4" w:tplc="66CAABCA">
      <w:start w:val="1"/>
      <w:numFmt w:val="bullet"/>
      <w:lvlText w:val="•"/>
      <w:lvlJc w:val="left"/>
      <w:pPr>
        <w:ind w:left="4094" w:hanging="140"/>
      </w:pPr>
      <w:rPr>
        <w:rFonts w:hint="default"/>
      </w:rPr>
    </w:lvl>
    <w:lvl w:ilvl="5" w:tplc="04E417F6">
      <w:start w:val="1"/>
      <w:numFmt w:val="bullet"/>
      <w:lvlText w:val="•"/>
      <w:lvlJc w:val="left"/>
      <w:pPr>
        <w:ind w:left="5083" w:hanging="140"/>
      </w:pPr>
      <w:rPr>
        <w:rFonts w:hint="default"/>
      </w:rPr>
    </w:lvl>
    <w:lvl w:ilvl="6" w:tplc="7BCC9F58">
      <w:start w:val="1"/>
      <w:numFmt w:val="bullet"/>
      <w:lvlText w:val="•"/>
      <w:lvlJc w:val="left"/>
      <w:pPr>
        <w:ind w:left="6071" w:hanging="140"/>
      </w:pPr>
      <w:rPr>
        <w:rFonts w:hint="default"/>
      </w:rPr>
    </w:lvl>
    <w:lvl w:ilvl="7" w:tplc="7F824716">
      <w:start w:val="1"/>
      <w:numFmt w:val="bullet"/>
      <w:lvlText w:val="•"/>
      <w:lvlJc w:val="left"/>
      <w:pPr>
        <w:ind w:left="7060" w:hanging="140"/>
      </w:pPr>
      <w:rPr>
        <w:rFonts w:hint="default"/>
      </w:rPr>
    </w:lvl>
    <w:lvl w:ilvl="8" w:tplc="8FC4C8F4">
      <w:start w:val="1"/>
      <w:numFmt w:val="bullet"/>
      <w:lvlText w:val="•"/>
      <w:lvlJc w:val="left"/>
      <w:pPr>
        <w:ind w:left="8049" w:hanging="140"/>
      </w:pPr>
      <w:rPr>
        <w:rFonts w:hint="default"/>
      </w:rPr>
    </w:lvl>
  </w:abstractNum>
  <w:abstractNum w:abstractNumId="6" w15:restartNumberingAfterBreak="0">
    <w:nsid w:val="220F50D9"/>
    <w:multiLevelType w:val="hybridMultilevel"/>
    <w:tmpl w:val="E628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4764D"/>
    <w:multiLevelType w:val="hybridMultilevel"/>
    <w:tmpl w:val="54081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A5F10"/>
    <w:multiLevelType w:val="hybridMultilevel"/>
    <w:tmpl w:val="669A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44DFE"/>
    <w:multiLevelType w:val="hybridMultilevel"/>
    <w:tmpl w:val="9998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F054C"/>
    <w:multiLevelType w:val="hybridMultilevel"/>
    <w:tmpl w:val="AC5C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7136E"/>
    <w:multiLevelType w:val="hybridMultilevel"/>
    <w:tmpl w:val="2A9C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D4907"/>
    <w:multiLevelType w:val="hybridMultilevel"/>
    <w:tmpl w:val="CC685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E6702"/>
    <w:multiLevelType w:val="hybridMultilevel"/>
    <w:tmpl w:val="19BEDA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0E6"/>
    <w:rsid w:val="00003EB1"/>
    <w:rsid w:val="00033A45"/>
    <w:rsid w:val="000619E3"/>
    <w:rsid w:val="00081D60"/>
    <w:rsid w:val="000A5C53"/>
    <w:rsid w:val="00102002"/>
    <w:rsid w:val="00110D3C"/>
    <w:rsid w:val="00111C07"/>
    <w:rsid w:val="00130E22"/>
    <w:rsid w:val="00137356"/>
    <w:rsid w:val="001376A3"/>
    <w:rsid w:val="00145DA1"/>
    <w:rsid w:val="001E239A"/>
    <w:rsid w:val="001E4135"/>
    <w:rsid w:val="00212239"/>
    <w:rsid w:val="00261AB2"/>
    <w:rsid w:val="00273F4B"/>
    <w:rsid w:val="00280F74"/>
    <w:rsid w:val="002C08C0"/>
    <w:rsid w:val="002C65F3"/>
    <w:rsid w:val="002F51CA"/>
    <w:rsid w:val="00311114"/>
    <w:rsid w:val="00322AD8"/>
    <w:rsid w:val="00331A43"/>
    <w:rsid w:val="00331D31"/>
    <w:rsid w:val="0033530A"/>
    <w:rsid w:val="00374814"/>
    <w:rsid w:val="00385199"/>
    <w:rsid w:val="003F7B11"/>
    <w:rsid w:val="004207D9"/>
    <w:rsid w:val="00427D8F"/>
    <w:rsid w:val="00427DDE"/>
    <w:rsid w:val="004333A1"/>
    <w:rsid w:val="00456639"/>
    <w:rsid w:val="004776D8"/>
    <w:rsid w:val="00490F6B"/>
    <w:rsid w:val="004A7FB3"/>
    <w:rsid w:val="004C78FD"/>
    <w:rsid w:val="004D4097"/>
    <w:rsid w:val="004E4D1C"/>
    <w:rsid w:val="005765D3"/>
    <w:rsid w:val="005B32B9"/>
    <w:rsid w:val="005F41AA"/>
    <w:rsid w:val="006834BD"/>
    <w:rsid w:val="006A552E"/>
    <w:rsid w:val="006B21DC"/>
    <w:rsid w:val="006B5F20"/>
    <w:rsid w:val="00702341"/>
    <w:rsid w:val="007258C8"/>
    <w:rsid w:val="00733D83"/>
    <w:rsid w:val="00784C09"/>
    <w:rsid w:val="007C437E"/>
    <w:rsid w:val="008475C5"/>
    <w:rsid w:val="00875C11"/>
    <w:rsid w:val="00877D86"/>
    <w:rsid w:val="0088069E"/>
    <w:rsid w:val="00890DE9"/>
    <w:rsid w:val="008B11B3"/>
    <w:rsid w:val="008B514F"/>
    <w:rsid w:val="008C0BFA"/>
    <w:rsid w:val="0091234D"/>
    <w:rsid w:val="00931492"/>
    <w:rsid w:val="00955D47"/>
    <w:rsid w:val="00980FCE"/>
    <w:rsid w:val="009A4437"/>
    <w:rsid w:val="009D36B9"/>
    <w:rsid w:val="009F72FC"/>
    <w:rsid w:val="00A12A05"/>
    <w:rsid w:val="00A24D4F"/>
    <w:rsid w:val="00A70F2A"/>
    <w:rsid w:val="00AD44FA"/>
    <w:rsid w:val="00B36D19"/>
    <w:rsid w:val="00BC4514"/>
    <w:rsid w:val="00BD3393"/>
    <w:rsid w:val="00BE7B49"/>
    <w:rsid w:val="00BF4CD1"/>
    <w:rsid w:val="00C1206C"/>
    <w:rsid w:val="00CE6731"/>
    <w:rsid w:val="00D60B3C"/>
    <w:rsid w:val="00D62341"/>
    <w:rsid w:val="00D67A61"/>
    <w:rsid w:val="00D73C1F"/>
    <w:rsid w:val="00D959F8"/>
    <w:rsid w:val="00DB50A6"/>
    <w:rsid w:val="00DF2854"/>
    <w:rsid w:val="00E6362C"/>
    <w:rsid w:val="00E66EF5"/>
    <w:rsid w:val="00E85162"/>
    <w:rsid w:val="00EC2356"/>
    <w:rsid w:val="00F45844"/>
    <w:rsid w:val="00F652B8"/>
    <w:rsid w:val="00F810E6"/>
    <w:rsid w:val="00FA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AD89"/>
  <w15:docId w15:val="{F392E244-8ADE-4792-B523-AFC80DBF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Дом</cp:lastModifiedBy>
  <cp:revision>8</cp:revision>
  <cp:lastPrinted>2020-07-25T11:51:00Z</cp:lastPrinted>
  <dcterms:created xsi:type="dcterms:W3CDTF">2023-07-24T14:31:00Z</dcterms:created>
  <dcterms:modified xsi:type="dcterms:W3CDTF">2024-07-29T06:52:00Z</dcterms:modified>
</cp:coreProperties>
</file>