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6" w:rsidRPr="00976AAD" w:rsidRDefault="006F01EE" w:rsidP="002F10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D9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C39" w:rsidRPr="00976AAD">
        <w:rPr>
          <w:rFonts w:ascii="Times New Roman" w:hAnsi="Times New Roman" w:cs="Times New Roman"/>
          <w:b/>
          <w:sz w:val="20"/>
          <w:szCs w:val="20"/>
        </w:rPr>
        <w:t>ДОГОВОР N __________</w:t>
      </w:r>
    </w:p>
    <w:p w:rsidR="00F32301" w:rsidRPr="00976AAD" w:rsidRDefault="00F32301" w:rsidP="00F3230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автономного общеобразовательного учреждения</w:t>
      </w:r>
    </w:p>
    <w:p w:rsidR="00F32301" w:rsidRPr="00976AAD" w:rsidRDefault="00F32301" w:rsidP="00F3230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502CD2"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общеобразовательная школа № 101</w:t>
      </w:r>
      <w:r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</w:t>
      </w:r>
      <w:r w:rsidR="00516DDF"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A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Перми</w:t>
      </w:r>
    </w:p>
    <w:p w:rsidR="00F32301" w:rsidRPr="00976AAD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AAD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F32301" w:rsidRPr="00976AAD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301" w:rsidRPr="00976AAD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AAD">
        <w:rPr>
          <w:rFonts w:ascii="Times New Roman" w:hAnsi="Times New Roman" w:cs="Times New Roman"/>
          <w:sz w:val="20"/>
          <w:szCs w:val="20"/>
        </w:rPr>
        <w:t>г.</w:t>
      </w:r>
      <w:r w:rsidR="00516DDF" w:rsidRPr="00976AAD">
        <w:rPr>
          <w:rFonts w:ascii="Times New Roman" w:hAnsi="Times New Roman" w:cs="Times New Roman"/>
          <w:sz w:val="20"/>
          <w:szCs w:val="20"/>
        </w:rPr>
        <w:t xml:space="preserve"> </w:t>
      </w:r>
      <w:r w:rsidRPr="00976AAD">
        <w:rPr>
          <w:rFonts w:ascii="Times New Roman" w:hAnsi="Times New Roman" w:cs="Times New Roman"/>
          <w:sz w:val="20"/>
          <w:szCs w:val="20"/>
        </w:rPr>
        <w:t xml:space="preserve">Пермь                                                                                    </w:t>
      </w:r>
      <w:r w:rsidR="00516DDF" w:rsidRPr="00976AAD">
        <w:rPr>
          <w:rFonts w:ascii="Times New Roman" w:hAnsi="Times New Roman" w:cs="Times New Roman"/>
          <w:sz w:val="20"/>
          <w:szCs w:val="20"/>
        </w:rPr>
        <w:t xml:space="preserve">   </w:t>
      </w:r>
      <w:r w:rsidR="00174F63" w:rsidRPr="00976AAD">
        <w:rPr>
          <w:rFonts w:ascii="Times New Roman" w:hAnsi="Times New Roman" w:cs="Times New Roman"/>
          <w:sz w:val="20"/>
          <w:szCs w:val="20"/>
        </w:rPr>
        <w:t xml:space="preserve">  "__" _____________ 20___</w:t>
      </w:r>
      <w:r w:rsidRPr="00976AA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B10F6" w:rsidRPr="00976AAD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1B6" w:rsidRPr="00D81AB7" w:rsidRDefault="00F32301" w:rsidP="006848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«</w:t>
      </w:r>
      <w:r w:rsidR="00502CD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101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г.</w:t>
      </w:r>
      <w:r w:rsidR="00516DDF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Перми, </w:t>
      </w:r>
      <w:r w:rsidRPr="00D81AB7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(далее  -  Учреждение) на основании лицензии от </w:t>
      </w:r>
      <w:r w:rsidR="00DC7A1E" w:rsidRPr="00D81AB7">
        <w:rPr>
          <w:rFonts w:ascii="Times New Roman" w:hAnsi="Times New Roman" w:cs="Times New Roman"/>
          <w:sz w:val="24"/>
          <w:szCs w:val="24"/>
        </w:rPr>
        <w:t>08.11.2019г</w:t>
      </w:r>
      <w:r w:rsidRPr="00D81AB7">
        <w:rPr>
          <w:rFonts w:ascii="Times New Roman" w:hAnsi="Times New Roman" w:cs="Times New Roman"/>
          <w:sz w:val="24"/>
          <w:szCs w:val="24"/>
        </w:rPr>
        <w:t xml:space="preserve"> №</w:t>
      </w:r>
      <w:r w:rsidR="006C1910"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DC7A1E" w:rsidRPr="00D81AB7">
        <w:rPr>
          <w:rFonts w:ascii="Times New Roman" w:hAnsi="Times New Roman" w:cs="Times New Roman"/>
          <w:sz w:val="24"/>
          <w:szCs w:val="24"/>
        </w:rPr>
        <w:t>6556</w:t>
      </w:r>
      <w:r w:rsidRPr="00D81AB7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81AB7" w:rsidRPr="00D81AB7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D81A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1AB7" w:rsidRPr="00D81AB7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D81AB7">
        <w:rPr>
          <w:rFonts w:ascii="Times New Roman" w:hAnsi="Times New Roman" w:cs="Times New Roman"/>
          <w:sz w:val="24"/>
          <w:szCs w:val="24"/>
        </w:rPr>
        <w:t>Пермского края,</w:t>
      </w:r>
      <w:r w:rsidR="0037538B" w:rsidRPr="0037538B">
        <w:rPr>
          <w:rFonts w:ascii="Times New Roman" w:hAnsi="Times New Roman" w:cs="Times New Roman"/>
          <w:sz w:val="24"/>
          <w:szCs w:val="24"/>
        </w:rPr>
        <w:t xml:space="preserve"> </w:t>
      </w:r>
      <w:r w:rsidR="0037538B" w:rsidRPr="00D81AB7">
        <w:rPr>
          <w:rFonts w:ascii="Times New Roman" w:hAnsi="Times New Roman" w:cs="Times New Roman"/>
          <w:sz w:val="24"/>
          <w:szCs w:val="24"/>
        </w:rPr>
        <w:t>действующей бессрочно</w:t>
      </w:r>
      <w:r w:rsidR="0037538B">
        <w:rPr>
          <w:rFonts w:ascii="Times New Roman" w:hAnsi="Times New Roman" w:cs="Times New Roman"/>
          <w:sz w:val="24"/>
          <w:szCs w:val="24"/>
        </w:rPr>
        <w:t>,  Постановление Правительства Российской Федерации от 15 сентября 2020г № 1441 «Об утверждении правил оказания платных услуг»</w:t>
      </w:r>
      <w:r w:rsidRPr="00D81AB7">
        <w:rPr>
          <w:rFonts w:ascii="Times New Roman" w:hAnsi="Times New Roman" w:cs="Times New Roman"/>
          <w:sz w:val="24"/>
          <w:szCs w:val="24"/>
        </w:rPr>
        <w:t xml:space="preserve">, именуемое в дальнейшем "Исполнитель", в лице директора </w:t>
      </w:r>
      <w:r w:rsidR="00502CD2" w:rsidRPr="00D81AB7">
        <w:rPr>
          <w:rFonts w:ascii="Times New Roman" w:hAnsi="Times New Roman" w:cs="Times New Roman"/>
          <w:sz w:val="24"/>
          <w:szCs w:val="24"/>
        </w:rPr>
        <w:t>Лялиной Екатерины Леонидовны</w:t>
      </w:r>
      <w:r w:rsidRPr="00D81AB7">
        <w:rPr>
          <w:rFonts w:ascii="Times New Roman" w:hAnsi="Times New Roman" w:cs="Times New Roman"/>
          <w:sz w:val="24"/>
          <w:szCs w:val="24"/>
        </w:rPr>
        <w:t>,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A3" w:rsidRPr="00D81AB7">
        <w:rPr>
          <w:rFonts w:ascii="Times New Roman" w:hAnsi="Times New Roman" w:cs="Times New Roman"/>
          <w:sz w:val="24"/>
          <w:szCs w:val="24"/>
        </w:rPr>
        <w:t>действующей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81AB7" w:rsidRPr="00D81AB7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D81AB7"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8015D8" w:rsidRPr="00D81AB7">
        <w:rPr>
          <w:rFonts w:ascii="Times New Roman" w:hAnsi="Times New Roman" w:cs="Times New Roman"/>
          <w:sz w:val="24"/>
          <w:szCs w:val="24"/>
        </w:rPr>
        <w:t>и</w:t>
      </w:r>
    </w:p>
    <w:p w:rsidR="008015D8" w:rsidRPr="00D81AB7" w:rsidRDefault="008015D8" w:rsidP="006848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34044F" w:rsidRDefault="009B10F6" w:rsidP="006848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211B6" w:rsidRPr="0034044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044F">
        <w:rPr>
          <w:rFonts w:ascii="Times New Roman" w:hAnsi="Times New Roman" w:cs="Times New Roman"/>
          <w:sz w:val="24"/>
          <w:szCs w:val="24"/>
        </w:rPr>
        <w:t>,</w:t>
      </w:r>
    </w:p>
    <w:p w:rsidR="00C50335" w:rsidRPr="003870A5" w:rsidRDefault="009B10F6" w:rsidP="00C50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870A5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C50335" w:rsidRPr="003870A5">
        <w:rPr>
          <w:rFonts w:ascii="Times New Roman" w:hAnsi="Times New Roman" w:cs="Times New Roman"/>
          <w:sz w:val="16"/>
          <w:szCs w:val="16"/>
        </w:rPr>
        <w:t xml:space="preserve"> </w:t>
      </w:r>
      <w:r w:rsidRPr="003870A5">
        <w:rPr>
          <w:rFonts w:ascii="Times New Roman" w:hAnsi="Times New Roman" w:cs="Times New Roman"/>
          <w:sz w:val="16"/>
          <w:szCs w:val="16"/>
        </w:rPr>
        <w:t>несовершеннолетнего лица,</w:t>
      </w:r>
      <w:proofErr w:type="gramEnd"/>
    </w:p>
    <w:p w:rsidR="009B10F6" w:rsidRPr="003870A5" w:rsidRDefault="009B10F6" w:rsidP="00C50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870A5">
        <w:rPr>
          <w:rFonts w:ascii="Times New Roman" w:hAnsi="Times New Roman" w:cs="Times New Roman"/>
          <w:sz w:val="16"/>
          <w:szCs w:val="16"/>
        </w:rPr>
        <w:t>зачисляемо</w:t>
      </w:r>
      <w:r w:rsidR="00C50335" w:rsidRPr="003870A5">
        <w:rPr>
          <w:rFonts w:ascii="Times New Roman" w:hAnsi="Times New Roman" w:cs="Times New Roman"/>
          <w:sz w:val="16"/>
          <w:szCs w:val="16"/>
        </w:rPr>
        <w:t>го</w:t>
      </w:r>
      <w:proofErr w:type="gramEnd"/>
      <w:r w:rsidR="00C50335" w:rsidRPr="003870A5">
        <w:rPr>
          <w:rFonts w:ascii="Times New Roman" w:hAnsi="Times New Roman" w:cs="Times New Roman"/>
          <w:sz w:val="16"/>
          <w:szCs w:val="16"/>
        </w:rPr>
        <w:t xml:space="preserve"> на обучение</w:t>
      </w:r>
      <w:r w:rsidRPr="003870A5">
        <w:rPr>
          <w:rFonts w:ascii="Times New Roman" w:hAnsi="Times New Roman" w:cs="Times New Roman"/>
          <w:sz w:val="16"/>
          <w:szCs w:val="16"/>
        </w:rPr>
        <w:t>)</w:t>
      </w:r>
    </w:p>
    <w:p w:rsidR="008015D8" w:rsidRPr="00D81AB7" w:rsidRDefault="00C50335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именуем___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E211B6" w:rsidRPr="00D81AB7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8015D8" w:rsidRPr="0034044F" w:rsidRDefault="008015D8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0335" w:rsidRPr="0034044F">
        <w:rPr>
          <w:rFonts w:ascii="Times New Roman" w:hAnsi="Times New Roman" w:cs="Times New Roman"/>
          <w:sz w:val="24"/>
          <w:szCs w:val="24"/>
        </w:rPr>
        <w:t>_____________</w:t>
      </w:r>
      <w:r w:rsidR="00E211B6" w:rsidRPr="0034044F">
        <w:rPr>
          <w:rFonts w:ascii="Times New Roman" w:hAnsi="Times New Roman" w:cs="Times New Roman"/>
          <w:sz w:val="24"/>
          <w:szCs w:val="24"/>
        </w:rPr>
        <w:t>___________________</w:t>
      </w:r>
      <w:r w:rsidR="008015D8" w:rsidRPr="0034044F">
        <w:rPr>
          <w:rFonts w:ascii="Times New Roman" w:hAnsi="Times New Roman" w:cs="Times New Roman"/>
          <w:sz w:val="24"/>
          <w:szCs w:val="24"/>
        </w:rPr>
        <w:t>_____________</w:t>
      </w:r>
      <w:r w:rsidR="00B2753E" w:rsidRPr="003404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753E" w:rsidRPr="003870A5" w:rsidRDefault="00B2753E" w:rsidP="00B27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0A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B10F6" w:rsidRPr="003870A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50335" w:rsidRPr="003870A5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870A5">
        <w:rPr>
          <w:rFonts w:ascii="Times New Roman" w:hAnsi="Times New Roman" w:cs="Times New Roman"/>
          <w:sz w:val="16"/>
          <w:szCs w:val="16"/>
        </w:rPr>
        <w:t>(при наличии)</w:t>
      </w:r>
      <w:r w:rsidR="00C50335" w:rsidRPr="003870A5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870A5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  <w:r w:rsidRPr="003870A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10F6" w:rsidRPr="00FC3FF5" w:rsidRDefault="00B2753E" w:rsidP="00B2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FF5">
        <w:rPr>
          <w:rFonts w:ascii="Times New Roman" w:hAnsi="Times New Roman" w:cs="Times New Roman"/>
          <w:sz w:val="20"/>
          <w:szCs w:val="20"/>
        </w:rPr>
        <w:t xml:space="preserve">(далее – «Обучающийся»), </w:t>
      </w:r>
      <w:r w:rsidR="009B10F6" w:rsidRPr="00FC3FF5">
        <w:rPr>
          <w:rFonts w:ascii="Times New Roman" w:hAnsi="Times New Roman" w:cs="Times New Roman"/>
          <w:sz w:val="20"/>
          <w:szCs w:val="20"/>
        </w:rPr>
        <w:t>совместно</w:t>
      </w:r>
      <w:r w:rsidR="006848B8" w:rsidRPr="00FC3FF5">
        <w:rPr>
          <w:rFonts w:ascii="Times New Roman" w:hAnsi="Times New Roman" w:cs="Times New Roman"/>
          <w:sz w:val="20"/>
          <w:szCs w:val="20"/>
        </w:rPr>
        <w:t xml:space="preserve"> </w:t>
      </w:r>
      <w:r w:rsidR="009B10F6" w:rsidRPr="00FC3FF5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976AAD" w:rsidRDefault="009B10F6" w:rsidP="00684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AAD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9B10F6" w:rsidRPr="00976AAD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F" w:rsidRDefault="00F32301" w:rsidP="003404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AD">
        <w:rPr>
          <w:rFonts w:ascii="Times New Roman" w:hAnsi="Times New Roman" w:cs="Times New Roman"/>
          <w:sz w:val="20"/>
          <w:szCs w:val="20"/>
        </w:rPr>
        <w:t>1.1</w:t>
      </w:r>
      <w:r w:rsidRPr="00D81AB7">
        <w:rPr>
          <w:rFonts w:ascii="Times New Roman" w:hAnsi="Times New Roman" w:cs="Times New Roman"/>
          <w:sz w:val="24"/>
          <w:szCs w:val="24"/>
        </w:rPr>
        <w:t>.  Исполнитель   обязуется   предоставить   образовательную  услугу, а   Заказчик    обязуется оплатить образовательную услугу:</w:t>
      </w:r>
      <w:r w:rsidR="00B44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01" w:rsidRPr="0034044F" w:rsidRDefault="008015D8" w:rsidP="003404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___________</w:t>
      </w:r>
      <w:r w:rsidR="00174F63" w:rsidRPr="0034044F">
        <w:rPr>
          <w:rFonts w:ascii="Times New Roman" w:hAnsi="Times New Roman" w:cs="Times New Roman"/>
          <w:sz w:val="24"/>
          <w:szCs w:val="24"/>
        </w:rPr>
        <w:t xml:space="preserve"> </w:t>
      </w:r>
      <w:r w:rsidR="008279A3" w:rsidRPr="0034044F">
        <w:rPr>
          <w:rFonts w:ascii="Times New Roman" w:hAnsi="Times New Roman" w:cs="Times New Roman"/>
          <w:sz w:val="24"/>
          <w:szCs w:val="24"/>
        </w:rPr>
        <w:t>__________________________</w:t>
      </w:r>
      <w:r w:rsidR="00F32301" w:rsidRPr="003404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2301" w:rsidRPr="00FC3FF5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FF5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F32301" w:rsidRPr="0034044F" w:rsidRDefault="004575CF" w:rsidP="00F3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16"/>
          <w:szCs w:val="16"/>
        </w:rPr>
        <w:t xml:space="preserve"> </w:t>
      </w:r>
      <w:r w:rsidR="00F32301" w:rsidRPr="00FC3FF5">
        <w:rPr>
          <w:rFonts w:ascii="Times New Roman" w:hAnsi="Times New Roman" w:cs="Times New Roman"/>
          <w:sz w:val="16"/>
          <w:szCs w:val="16"/>
        </w:rPr>
        <w:t xml:space="preserve">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="00F32301" w:rsidRPr="0034044F">
        <w:rPr>
          <w:rFonts w:ascii="Times New Roman" w:hAnsi="Times New Roman" w:cs="Times New Roman"/>
          <w:sz w:val="24"/>
          <w:szCs w:val="24"/>
        </w:rPr>
        <w:t>)</w:t>
      </w:r>
    </w:p>
    <w:p w:rsidR="00F32301" w:rsidRPr="00D81AB7" w:rsidRDefault="00F32301" w:rsidP="00F32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Вышеуказанная образовательная услуга предоставляется в соответствии с приложением № 1 к настоящему договору, являющимся его неотъемлемой частью.</w:t>
      </w:r>
    </w:p>
    <w:p w:rsidR="00F32301" w:rsidRPr="00D81AB7" w:rsidRDefault="00F32301" w:rsidP="00F32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7562B9" w:rsidRPr="0034044F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ab/>
      </w:r>
    </w:p>
    <w:p w:rsidR="009B10F6" w:rsidRPr="0034044F" w:rsidRDefault="009B10F6" w:rsidP="0068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II. Права Исполните</w:t>
      </w:r>
      <w:r w:rsidR="006848B8" w:rsidRPr="0034044F">
        <w:rPr>
          <w:rFonts w:ascii="Times New Roman" w:hAnsi="Times New Roman" w:cs="Times New Roman"/>
          <w:sz w:val="24"/>
          <w:szCs w:val="24"/>
        </w:rPr>
        <w:t xml:space="preserve">ля, Заказчика и Обучающегося 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 xml:space="preserve">2.1. </w:t>
      </w:r>
      <w:r w:rsidRPr="00D81AB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9B10F6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B10F6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</w:t>
      </w:r>
      <w:r w:rsidR="00A17C60" w:rsidRPr="00D81AB7">
        <w:rPr>
          <w:rFonts w:ascii="Times New Roman" w:hAnsi="Times New Roman" w:cs="Times New Roman"/>
          <w:sz w:val="24"/>
          <w:szCs w:val="24"/>
        </w:rPr>
        <w:t>ом Российской Ф</w:t>
      </w:r>
      <w:r w:rsidR="00F32301" w:rsidRPr="00D81AB7">
        <w:rPr>
          <w:rFonts w:ascii="Times New Roman" w:hAnsi="Times New Roman" w:cs="Times New Roman"/>
          <w:sz w:val="24"/>
          <w:szCs w:val="24"/>
        </w:rPr>
        <w:t>едерации, Уставом МАОУ «</w:t>
      </w:r>
      <w:r w:rsidR="00502CD2" w:rsidRPr="00D81AB7">
        <w:rPr>
          <w:rFonts w:ascii="Times New Roman" w:hAnsi="Times New Roman" w:cs="Times New Roman"/>
          <w:sz w:val="24"/>
          <w:szCs w:val="24"/>
        </w:rPr>
        <w:t>Средняя общеобразовательная школа № 101</w:t>
      </w:r>
      <w:r w:rsidR="00A17C60" w:rsidRPr="00D81AB7">
        <w:rPr>
          <w:rFonts w:ascii="Times New Roman" w:hAnsi="Times New Roman" w:cs="Times New Roman"/>
          <w:sz w:val="24"/>
          <w:szCs w:val="24"/>
        </w:rPr>
        <w:t>» г. Перми</w:t>
      </w:r>
      <w:r w:rsidRPr="00D81AB7">
        <w:rPr>
          <w:rFonts w:ascii="Times New Roman" w:hAnsi="Times New Roman" w:cs="Times New Roman"/>
          <w:sz w:val="24"/>
          <w:szCs w:val="24"/>
        </w:rPr>
        <w:t>, настоящим Договором и локальными нормативными актами Исполнителя.</w:t>
      </w:r>
    </w:p>
    <w:p w:rsidR="009B10F6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848B8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9B10F6" w:rsidRPr="00D81AB7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lastRenderedPageBreak/>
        <w:t>Обучающийся также вправе: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B10F6" w:rsidRPr="00FC3FF5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1AB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FC3FF5">
        <w:rPr>
          <w:rFonts w:ascii="Times New Roman" w:hAnsi="Times New Roman" w:cs="Times New Roman"/>
          <w:sz w:val="20"/>
          <w:szCs w:val="20"/>
        </w:rPr>
        <w:t>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>2.3.5</w:t>
      </w:r>
      <w:r w:rsidRPr="00D81AB7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0F6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FF5" w:rsidRPr="0034044F" w:rsidRDefault="00FC3FF5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34044F" w:rsidRDefault="009B10F6" w:rsidP="0022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III. Обязанности Исполните</w:t>
      </w:r>
      <w:r w:rsidR="0022669C" w:rsidRPr="0034044F">
        <w:rPr>
          <w:rFonts w:ascii="Times New Roman" w:hAnsi="Times New Roman" w:cs="Times New Roman"/>
          <w:sz w:val="24"/>
          <w:szCs w:val="24"/>
        </w:rPr>
        <w:t>ля, Заказчика и Обучающегося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69C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>3.1</w:t>
      </w:r>
      <w:r w:rsidRPr="00D81AB7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9B10F6" w:rsidRPr="00D81AB7" w:rsidRDefault="0022669C" w:rsidP="00756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3.1.1. </w:t>
      </w:r>
      <w:r w:rsidR="009B10F6" w:rsidRPr="00D81AB7">
        <w:rPr>
          <w:rFonts w:ascii="Times New Roman" w:hAnsi="Times New Roman" w:cs="Times New Roman"/>
          <w:sz w:val="24"/>
          <w:szCs w:val="24"/>
        </w:rPr>
        <w:t>Зачислить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>Обучающегося,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>выполнившего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>установленные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>з</w:t>
      </w:r>
      <w:r w:rsidRPr="00D81AB7">
        <w:rPr>
          <w:rFonts w:ascii="Times New Roman" w:hAnsi="Times New Roman" w:cs="Times New Roman"/>
          <w:sz w:val="24"/>
          <w:szCs w:val="24"/>
        </w:rPr>
        <w:t>аконодательством   Росси</w:t>
      </w:r>
      <w:r w:rsidR="007562B9" w:rsidRPr="00D81AB7">
        <w:rPr>
          <w:rFonts w:ascii="Times New Roman" w:hAnsi="Times New Roman" w:cs="Times New Roman"/>
          <w:sz w:val="24"/>
          <w:szCs w:val="24"/>
        </w:rPr>
        <w:t>йской Федерации, Уставом</w:t>
      </w:r>
      <w:r w:rsidR="009B10F6" w:rsidRPr="00D81AB7">
        <w:rPr>
          <w:rFonts w:ascii="Times New Roman" w:hAnsi="Times New Roman" w:cs="Times New Roman"/>
          <w:sz w:val="24"/>
          <w:szCs w:val="24"/>
        </w:rPr>
        <w:t>,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B10F6" w:rsidRPr="00D81AB7">
        <w:rPr>
          <w:rFonts w:ascii="Times New Roman" w:hAnsi="Times New Roman" w:cs="Times New Roman"/>
          <w:sz w:val="24"/>
          <w:szCs w:val="24"/>
        </w:rPr>
        <w:t>л</w:t>
      </w:r>
      <w:r w:rsidRPr="00D81AB7">
        <w:rPr>
          <w:rFonts w:ascii="Times New Roman" w:hAnsi="Times New Roman" w:cs="Times New Roman"/>
          <w:sz w:val="24"/>
          <w:szCs w:val="24"/>
        </w:rPr>
        <w:t>окальными нормативными  актам</w:t>
      </w:r>
      <w:r w:rsidR="007562B9" w:rsidRPr="00D81AB7">
        <w:rPr>
          <w:rFonts w:ascii="Times New Roman" w:hAnsi="Times New Roman" w:cs="Times New Roman"/>
          <w:sz w:val="24"/>
          <w:szCs w:val="24"/>
        </w:rPr>
        <w:t>и Исполнителя условия приема.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="0022669C" w:rsidRPr="00D81AB7">
        <w:rPr>
          <w:rFonts w:ascii="Times New Roman" w:hAnsi="Times New Roman" w:cs="Times New Roman"/>
          <w:sz w:val="24"/>
          <w:szCs w:val="24"/>
        </w:rPr>
        <w:t>нии в Российской Федерации".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61E03" w:rsidRPr="00D81AB7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3.1.5. Вести учёт посещения занятий в табеле учёта посещаемости.</w:t>
      </w:r>
    </w:p>
    <w:p w:rsidR="009B10F6" w:rsidRPr="00D81AB7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3.1.6</w:t>
      </w:r>
      <w:r w:rsidR="009B10F6" w:rsidRPr="00D81AB7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B10F6" w:rsidRPr="00D81AB7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3.1.7</w:t>
      </w:r>
      <w:r w:rsidR="009B10F6" w:rsidRPr="00D81AB7">
        <w:rPr>
          <w:rFonts w:ascii="Times New Roman" w:hAnsi="Times New Roman" w:cs="Times New Roman"/>
          <w:sz w:val="24"/>
          <w:szCs w:val="24"/>
        </w:rPr>
        <w:t>. П</w:t>
      </w:r>
      <w:r w:rsidR="0022669C" w:rsidRPr="00D81AB7">
        <w:rPr>
          <w:rFonts w:ascii="Times New Roman" w:hAnsi="Times New Roman" w:cs="Times New Roman"/>
          <w:sz w:val="24"/>
          <w:szCs w:val="24"/>
        </w:rPr>
        <w:t>ринимать от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9B10F6" w:rsidRPr="00D81AB7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3.1.8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9B10F6" w:rsidRPr="00D81AB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B10F6" w:rsidRPr="00D81AB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22669C" w:rsidRPr="00D81AB7">
        <w:rPr>
          <w:rFonts w:ascii="Times New Roman" w:hAnsi="Times New Roman" w:cs="Times New Roman"/>
          <w:sz w:val="24"/>
          <w:szCs w:val="24"/>
        </w:rPr>
        <w:t>и, охрану жизни и здоровья.</w:t>
      </w:r>
    </w:p>
    <w:p w:rsidR="009265B8" w:rsidRPr="00D81AB7" w:rsidRDefault="009265B8" w:rsidP="0092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3.1.9. Выдать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сертификат после успешного освоения им соответствующей образовательной программы.</w:t>
      </w:r>
    </w:p>
    <w:p w:rsidR="009B10F6" w:rsidRPr="00D81AB7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5197" w:rsidRPr="00D81AB7" w:rsidRDefault="00005197" w:rsidP="0000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3.3. Заказчик обязан заблаговременно извещать Исполнителя об отсутствии Обучающегося на занятиях</w:t>
      </w:r>
      <w:r w:rsidR="004575CF" w:rsidRPr="00D81AB7">
        <w:rPr>
          <w:rFonts w:ascii="Times New Roman" w:hAnsi="Times New Roman" w:cs="Times New Roman"/>
          <w:sz w:val="24"/>
          <w:szCs w:val="24"/>
        </w:rPr>
        <w:t>,</w:t>
      </w:r>
      <w:r w:rsidRPr="00D81AB7">
        <w:rPr>
          <w:rFonts w:ascii="Times New Roman" w:hAnsi="Times New Roman" w:cs="Times New Roman"/>
          <w:sz w:val="24"/>
          <w:szCs w:val="24"/>
        </w:rPr>
        <w:t xml:space="preserve"> причинах такого отсутствия.</w:t>
      </w:r>
    </w:p>
    <w:p w:rsidR="009B10F6" w:rsidRPr="00D81AB7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3.4</w:t>
      </w:r>
      <w:r w:rsidR="009B10F6" w:rsidRPr="00D81AB7">
        <w:rPr>
          <w:rFonts w:ascii="Times New Roman" w:hAnsi="Times New Roman" w:cs="Times New Roman"/>
          <w:sz w:val="24"/>
          <w:szCs w:val="24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B10F6" w:rsidRPr="00D81AB7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B10F6" w:rsidRPr="00D81AB7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9B10F6" w:rsidRPr="00D81AB7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3.4.2</w:t>
      </w:r>
      <w:r w:rsidR="009B10F6" w:rsidRPr="00D81AB7">
        <w:rPr>
          <w:rFonts w:ascii="Times New Roman" w:hAnsi="Times New Roman" w:cs="Times New Roman"/>
          <w:sz w:val="24"/>
          <w:szCs w:val="24"/>
        </w:rPr>
        <w:t>. Обучатьс</w:t>
      </w:r>
      <w:r w:rsidR="0022669C" w:rsidRPr="00D81AB7">
        <w:rPr>
          <w:rFonts w:ascii="Times New Roman" w:hAnsi="Times New Roman" w:cs="Times New Roman"/>
          <w:sz w:val="24"/>
          <w:szCs w:val="24"/>
        </w:rPr>
        <w:t xml:space="preserve">я в Учреждении </w:t>
      </w:r>
      <w:r w:rsidR="009B10F6" w:rsidRPr="00D81AB7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6F0706" w:rsidRPr="00D81A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10F6" w:rsidRPr="00D81AB7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</w:p>
    <w:p w:rsidR="009B10F6" w:rsidRPr="00D81AB7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3.4.3</w:t>
      </w:r>
      <w:r w:rsidR="009B10F6" w:rsidRPr="00D81AB7">
        <w:rPr>
          <w:rFonts w:ascii="Times New Roman" w:hAnsi="Times New Roman" w:cs="Times New Roman"/>
          <w:sz w:val="24"/>
          <w:szCs w:val="24"/>
        </w:rPr>
        <w:t>. Соблюдать тре</w:t>
      </w:r>
      <w:r w:rsidR="00F32301" w:rsidRPr="00D81AB7">
        <w:rPr>
          <w:rFonts w:ascii="Times New Roman" w:hAnsi="Times New Roman" w:cs="Times New Roman"/>
          <w:sz w:val="24"/>
          <w:szCs w:val="24"/>
        </w:rPr>
        <w:t>бования Устава МАОУ «</w:t>
      </w:r>
      <w:r w:rsidR="009E5167" w:rsidRPr="00D81AB7">
        <w:rPr>
          <w:rFonts w:ascii="Times New Roman" w:hAnsi="Times New Roman" w:cs="Times New Roman"/>
          <w:sz w:val="24"/>
          <w:szCs w:val="24"/>
        </w:rPr>
        <w:t>СОШ</w:t>
      </w:r>
      <w:r w:rsidR="00F32301"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9E5167" w:rsidRPr="00D81AB7">
        <w:rPr>
          <w:rFonts w:ascii="Times New Roman" w:hAnsi="Times New Roman" w:cs="Times New Roman"/>
          <w:sz w:val="24"/>
          <w:szCs w:val="24"/>
        </w:rPr>
        <w:t>№ 101</w:t>
      </w:r>
      <w:r w:rsidR="00147EEA" w:rsidRPr="00D81AB7">
        <w:rPr>
          <w:rFonts w:ascii="Times New Roman" w:hAnsi="Times New Roman" w:cs="Times New Roman"/>
          <w:sz w:val="24"/>
          <w:szCs w:val="24"/>
        </w:rPr>
        <w:t>» г.</w:t>
      </w:r>
      <w:r w:rsidR="00F32301"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147EEA" w:rsidRPr="00D81AB7">
        <w:rPr>
          <w:rFonts w:ascii="Times New Roman" w:hAnsi="Times New Roman" w:cs="Times New Roman"/>
          <w:sz w:val="24"/>
          <w:szCs w:val="24"/>
        </w:rPr>
        <w:t>Перми, п</w:t>
      </w:r>
      <w:r w:rsidR="009B10F6" w:rsidRPr="00D81AB7">
        <w:rPr>
          <w:rFonts w:ascii="Times New Roman" w:hAnsi="Times New Roman" w:cs="Times New Roman"/>
          <w:sz w:val="24"/>
          <w:szCs w:val="24"/>
        </w:rPr>
        <w:t>равила внутреннего распорядка и иные локальные нормативные акты Исполнителя.</w:t>
      </w:r>
    </w:p>
    <w:p w:rsidR="009B10F6" w:rsidRPr="00D81AB7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01" w:rsidRPr="00D81AB7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5E0C6C" w:rsidRPr="00D81AB7" w:rsidRDefault="005E0C6C" w:rsidP="005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6C" w:rsidRPr="00D81AB7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«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62B2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62B2"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Pr="00D81AB7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за</w:t>
      </w:r>
      <w:r w:rsidR="00D562B2">
        <w:rPr>
          <w:rFonts w:ascii="Times New Roman" w:hAnsi="Times New Roman" w:cs="Times New Roman"/>
          <w:sz w:val="24"/>
          <w:szCs w:val="24"/>
        </w:rPr>
        <w:t xml:space="preserve"> </w:t>
      </w:r>
      <w:r w:rsidRPr="00D81AB7">
        <w:rPr>
          <w:rFonts w:ascii="Times New Roman" w:hAnsi="Times New Roman" w:cs="Times New Roman"/>
          <w:sz w:val="24"/>
          <w:szCs w:val="24"/>
        </w:rPr>
        <w:t xml:space="preserve">весь период обучения Обучающегося составляет </w:t>
      </w:r>
      <w:r w:rsidR="004F68C9">
        <w:rPr>
          <w:rFonts w:ascii="Times New Roman" w:hAnsi="Times New Roman" w:cs="Times New Roman"/>
          <w:sz w:val="24"/>
          <w:szCs w:val="24"/>
        </w:rPr>
        <w:t>_____</w:t>
      </w:r>
      <w:r w:rsidRPr="00D81AB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E0C6C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 Стоим</w:t>
      </w:r>
      <w:r w:rsidR="00534116">
        <w:rPr>
          <w:rFonts w:ascii="Times New Roman" w:hAnsi="Times New Roman" w:cs="Times New Roman"/>
          <w:sz w:val="24"/>
          <w:szCs w:val="24"/>
        </w:rPr>
        <w:t xml:space="preserve">ость одного академического часа  </w:t>
      </w:r>
      <w:r w:rsidR="00CA4630" w:rsidRPr="00534116">
        <w:rPr>
          <w:rFonts w:ascii="Times New Roman" w:hAnsi="Times New Roman" w:cs="Times New Roman"/>
          <w:sz w:val="24"/>
          <w:szCs w:val="24"/>
        </w:rPr>
        <w:t>200,00</w:t>
      </w:r>
      <w:r w:rsidRPr="0053411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1AB7">
        <w:rPr>
          <w:rFonts w:ascii="Times New Roman" w:hAnsi="Times New Roman" w:cs="Times New Roman"/>
          <w:sz w:val="24"/>
          <w:szCs w:val="24"/>
        </w:rPr>
        <w:t>.</w:t>
      </w:r>
    </w:p>
    <w:p w:rsidR="00D562B2" w:rsidRDefault="00D562B2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за 4 занятия в месяц</w:t>
      </w:r>
      <w:r w:rsidRPr="00D81AB7">
        <w:rPr>
          <w:rFonts w:ascii="Times New Roman" w:hAnsi="Times New Roman" w:cs="Times New Roman"/>
          <w:sz w:val="24"/>
          <w:szCs w:val="24"/>
        </w:rPr>
        <w:t xml:space="preserve"> </w:t>
      </w:r>
      <w:r w:rsidR="00534116">
        <w:rPr>
          <w:rFonts w:ascii="Times New Roman" w:hAnsi="Times New Roman" w:cs="Times New Roman"/>
          <w:sz w:val="24"/>
          <w:szCs w:val="24"/>
        </w:rPr>
        <w:t xml:space="preserve"> </w:t>
      </w:r>
      <w:r w:rsidRPr="00534116">
        <w:rPr>
          <w:rFonts w:ascii="Times New Roman" w:hAnsi="Times New Roman" w:cs="Times New Roman"/>
          <w:sz w:val="24"/>
          <w:szCs w:val="24"/>
        </w:rPr>
        <w:t>800,00 рублей</w:t>
      </w:r>
    </w:p>
    <w:p w:rsidR="005E0C6C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62B2" w:rsidRPr="00323223" w:rsidRDefault="00D562B2" w:rsidP="00323223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5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оплаты включает в себя  методическое сопровождение учебного процесса, затраты на оплату труда учебного и вспомогательного персонала, затраты на оплату подготовки и переподготовки (российского и международного уровней) педагогов и специалистов, работающих по программам Международного </w:t>
      </w:r>
      <w:proofErr w:type="spellStart"/>
      <w:r w:rsidRPr="00D5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5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затраты на тиражирование материалов, а также уплату налогов и сборов.</w:t>
      </w:r>
    </w:p>
    <w:p w:rsidR="005E0C6C" w:rsidRPr="00D81AB7" w:rsidRDefault="00534116" w:rsidP="0032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223">
        <w:rPr>
          <w:rFonts w:ascii="Times New Roman" w:hAnsi="Times New Roman" w:cs="Times New Roman"/>
          <w:sz w:val="24"/>
          <w:szCs w:val="24"/>
        </w:rPr>
        <w:t>4.3</w:t>
      </w:r>
      <w:r w:rsidR="005E0C6C" w:rsidRPr="00D81AB7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D562B2">
        <w:rPr>
          <w:rFonts w:ascii="Times New Roman" w:hAnsi="Times New Roman" w:cs="Times New Roman"/>
          <w:sz w:val="24"/>
          <w:szCs w:val="24"/>
        </w:rPr>
        <w:t>ежемесячно</w:t>
      </w:r>
      <w:r w:rsidR="005E0C6C" w:rsidRPr="00D81AB7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 в  р</w:t>
      </w:r>
      <w:r w:rsidR="00D562B2">
        <w:rPr>
          <w:rFonts w:ascii="Times New Roman" w:hAnsi="Times New Roman" w:cs="Times New Roman"/>
          <w:sz w:val="24"/>
          <w:szCs w:val="24"/>
        </w:rPr>
        <w:t>азделе  IX настоящего Договора.</w:t>
      </w:r>
    </w:p>
    <w:p w:rsidR="00D562B2" w:rsidRDefault="003A56A4" w:rsidP="003232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7">
        <w:rPr>
          <w:rFonts w:ascii="Times New Roman" w:hAnsi="Times New Roman" w:cs="Times New Roman"/>
          <w:sz w:val="24"/>
          <w:szCs w:val="24"/>
        </w:rPr>
        <w:t>4.</w:t>
      </w:r>
      <w:r w:rsidR="00323223">
        <w:rPr>
          <w:rFonts w:ascii="Times New Roman" w:hAnsi="Times New Roman" w:cs="Times New Roman"/>
          <w:sz w:val="24"/>
          <w:szCs w:val="24"/>
        </w:rPr>
        <w:t>4</w:t>
      </w:r>
      <w:r w:rsidRPr="00D81AB7">
        <w:rPr>
          <w:rFonts w:ascii="Times New Roman" w:hAnsi="Times New Roman" w:cs="Times New Roman"/>
          <w:sz w:val="24"/>
          <w:szCs w:val="24"/>
        </w:rPr>
        <w:t xml:space="preserve">. Срок освоения программы 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«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68C9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исключая каникулярные и праздничные дни.</w:t>
      </w:r>
    </w:p>
    <w:p w:rsidR="00D562B2" w:rsidRPr="00D81AB7" w:rsidRDefault="00D562B2" w:rsidP="003232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 Заказчиком в срок до 1 числа текущего месяца.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18A7" w:rsidRPr="0034044F" w:rsidRDefault="001D18A7" w:rsidP="001D1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 xml:space="preserve">5.1. </w:t>
      </w:r>
      <w:r w:rsidRPr="00D81AB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расторгнут: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5.2.1. по соглашению Сторон;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5.2.2. по инициативе Заказчика;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5.2.3. по обстоятельствам, не зависящим от воли Заказчика и Исполнителя, в том числе в случае ликвидации Исполнителя.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5.3.1. </w:t>
      </w:r>
      <w:r w:rsidRPr="00D81AB7">
        <w:rPr>
          <w:rFonts w:ascii="Times New Roman" w:eastAsia="Calibri" w:hAnsi="Times New Roman" w:cs="Times New Roman"/>
          <w:sz w:val="24"/>
          <w:szCs w:val="24"/>
        </w:rPr>
        <w:t xml:space="preserve">применения к </w:t>
      </w:r>
      <w:proofErr w:type="gramStart"/>
      <w:r w:rsidRPr="00D81AB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D81AB7">
        <w:rPr>
          <w:rFonts w:ascii="Times New Roman" w:eastAsia="Calibri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5.3.2. просрочки оплаты стоимости платных образовательных услуг на 5 и более рабочих дней;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5.3.4. в иных случаях, предусмотренных законодательством Российской Федерации.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1D18A7" w:rsidRPr="00D81AB7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C23BA3" w:rsidRPr="00D81AB7" w:rsidRDefault="001D18A7" w:rsidP="00C6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lastRenderedPageBreak/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70A5" w:rsidRPr="00D81AB7" w:rsidRDefault="003870A5" w:rsidP="00C6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34044F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>6.1</w:t>
      </w:r>
      <w:r w:rsidRPr="00D81AB7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95B66" w:rsidRPr="00D81A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81AB7">
        <w:rPr>
          <w:rFonts w:ascii="Times New Roman" w:hAnsi="Times New Roman" w:cs="Times New Roman"/>
          <w:sz w:val="24"/>
          <w:szCs w:val="24"/>
        </w:rPr>
        <w:t>Договором.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0845EA" w:rsidRPr="00D81AB7">
        <w:rPr>
          <w:rFonts w:ascii="Times New Roman" w:hAnsi="Times New Roman" w:cs="Times New Roman"/>
          <w:sz w:val="24"/>
          <w:szCs w:val="24"/>
        </w:rPr>
        <w:t>возмещения убытков, если в месячный</w:t>
      </w:r>
      <w:r w:rsidRPr="00D81AB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B10F6" w:rsidRPr="00FC3FF5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0F6" w:rsidRPr="0034044F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>7.1</w:t>
      </w:r>
      <w:r w:rsidRPr="00D81AB7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B10F6" w:rsidRPr="00FC3FF5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0F6" w:rsidRPr="0034044F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F5">
        <w:rPr>
          <w:rFonts w:ascii="Times New Roman" w:hAnsi="Times New Roman" w:cs="Times New Roman"/>
          <w:sz w:val="20"/>
          <w:szCs w:val="20"/>
        </w:rPr>
        <w:t>8.1</w:t>
      </w:r>
      <w:r w:rsidRPr="00D81AB7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1AB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81AB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7562B9" w:rsidRPr="00D81AB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D81AB7">
        <w:rPr>
          <w:rFonts w:ascii="Times New Roman" w:hAnsi="Times New Roman" w:cs="Times New Roman"/>
          <w:sz w:val="24"/>
          <w:szCs w:val="24"/>
        </w:rPr>
        <w:t>до даты издания приказа об окончании обучения.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lastRenderedPageBreak/>
        <w:t>8.3. Нас</w:t>
      </w:r>
      <w:r w:rsidR="001D18A7" w:rsidRPr="00D81AB7"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="00C9626A" w:rsidRPr="00D81AB7">
        <w:rPr>
          <w:rFonts w:ascii="Times New Roman" w:hAnsi="Times New Roman" w:cs="Times New Roman"/>
          <w:sz w:val="24"/>
          <w:szCs w:val="24"/>
        </w:rPr>
        <w:t>-х</w:t>
      </w:r>
      <w:r w:rsidRPr="00D81AB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10F6" w:rsidRPr="00D81AB7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B10F6" w:rsidRPr="00FC3FF5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0A5" w:rsidRDefault="003870A5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A5" w:rsidRDefault="003870A5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A5" w:rsidRPr="0034044F" w:rsidRDefault="003870A5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6" w:rsidRPr="0034044F" w:rsidRDefault="009B10F6" w:rsidP="007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B10F6" w:rsidRPr="0034044F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B092B" w:rsidRPr="00D81AB7" w:rsidRDefault="000B092B" w:rsidP="000B0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администрации города Перми</w:t>
      </w:r>
    </w:p>
    <w:p w:rsidR="000B092B" w:rsidRPr="00D81AB7" w:rsidRDefault="000B092B" w:rsidP="000B092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D81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101» г. Перми, 614030, г. Пермь, ул. Репина, д.12, тел/факс 2</w:t>
      </w:r>
      <w:r w:rsidR="00EA4E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EA4E86">
        <w:rPr>
          <w:rFonts w:ascii="Times New Roman" w:eastAsia="Times New Roman" w:hAnsi="Times New Roman" w:cs="Times New Roman"/>
          <w:sz w:val="24"/>
          <w:szCs w:val="24"/>
          <w:lang w:eastAsia="ru-RU"/>
        </w:rPr>
        <w:t>04-35</w:t>
      </w:r>
      <w:r w:rsidR="001C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966" w:rsidRDefault="000B092B" w:rsidP="000B0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5907013201  КПП 590701001, </w:t>
      </w:r>
      <w:proofErr w:type="gramStart"/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</w:t>
      </w:r>
      <w:r w:rsidR="002E23AC" w:rsidRPr="00120AB5">
        <w:rPr>
          <w:rFonts w:ascii="Times New Roman" w:eastAsia="Times New Roman" w:hAnsi="Times New Roman" w:cs="Times New Roman"/>
          <w:sz w:val="24"/>
          <w:szCs w:val="24"/>
          <w:lang w:eastAsia="ru-RU"/>
        </w:rPr>
        <w:t>03234643577010005600</w:t>
      </w:r>
      <w:r w:rsidRPr="002E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Пермь г. Пермь </w:t>
      </w:r>
      <w:r w:rsidR="00717966" w:rsidRPr="00717966">
        <w:rPr>
          <w:rFonts w:ascii="Times New Roman" w:eastAsia="Times New Roman" w:hAnsi="Times New Roman" w:cs="Times New Roman"/>
          <w:lang w:eastAsia="ru-RU"/>
        </w:rPr>
        <w:t>к/</w:t>
      </w:r>
      <w:proofErr w:type="spellStart"/>
      <w:r w:rsidR="00717966" w:rsidRPr="00717966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717966" w:rsidRPr="00717966">
        <w:rPr>
          <w:rFonts w:ascii="Times New Roman" w:eastAsia="Times New Roman" w:hAnsi="Times New Roman" w:cs="Times New Roman"/>
          <w:lang w:eastAsia="ru-RU"/>
        </w:rPr>
        <w:t xml:space="preserve"> 4010128101453770000048</w:t>
      </w:r>
      <w:r w:rsidR="00717966" w:rsidRPr="00717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17966" w:rsidRPr="00717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="00717966" w:rsidRPr="00717966">
        <w:rPr>
          <w:rFonts w:ascii="Times New Roman" w:eastAsia="Times New Roman" w:hAnsi="Times New Roman" w:cs="Times New Roman"/>
          <w:lang w:eastAsia="ru-RU"/>
        </w:rPr>
        <w:t>015773997</w:t>
      </w:r>
      <w:r w:rsidR="00717966" w:rsidRPr="007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л.с.08930000877 </w:t>
      </w:r>
    </w:p>
    <w:p w:rsidR="000B092B" w:rsidRPr="00D81AB7" w:rsidRDefault="000B092B" w:rsidP="000B0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00000000000000000131  ОКТМО 57701000</w:t>
      </w:r>
      <w:r w:rsidRPr="00D8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1D18A7" w:rsidRPr="00D81AB7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B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16DDF" w:rsidRPr="00D81AB7">
        <w:rPr>
          <w:rFonts w:ascii="Times New Roman" w:hAnsi="Times New Roman" w:cs="Times New Roman"/>
          <w:sz w:val="24"/>
          <w:szCs w:val="24"/>
        </w:rPr>
        <w:t>МАОУ «СОШ № 101» г. Пермь</w:t>
      </w: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r w:rsidR="00502CD2" w:rsidRPr="0034044F">
        <w:rPr>
          <w:rFonts w:ascii="Times New Roman" w:hAnsi="Times New Roman" w:cs="Times New Roman"/>
          <w:sz w:val="24"/>
          <w:szCs w:val="24"/>
        </w:rPr>
        <w:t>Е.</w:t>
      </w:r>
      <w:r w:rsidR="003D1853" w:rsidRPr="0034044F">
        <w:rPr>
          <w:rFonts w:ascii="Times New Roman" w:hAnsi="Times New Roman" w:cs="Times New Roman"/>
          <w:sz w:val="24"/>
          <w:szCs w:val="24"/>
        </w:rPr>
        <w:t xml:space="preserve"> </w:t>
      </w:r>
      <w:r w:rsidR="00502CD2" w:rsidRPr="0034044F">
        <w:rPr>
          <w:rFonts w:ascii="Times New Roman" w:hAnsi="Times New Roman" w:cs="Times New Roman"/>
          <w:sz w:val="24"/>
          <w:szCs w:val="24"/>
        </w:rPr>
        <w:t>Л.</w:t>
      </w:r>
      <w:r w:rsidR="003D1853" w:rsidRPr="0034044F">
        <w:rPr>
          <w:rFonts w:ascii="Times New Roman" w:hAnsi="Times New Roman" w:cs="Times New Roman"/>
          <w:sz w:val="24"/>
          <w:szCs w:val="24"/>
        </w:rPr>
        <w:t xml:space="preserve"> </w:t>
      </w:r>
      <w:r w:rsidR="00502CD2" w:rsidRPr="0034044F">
        <w:rPr>
          <w:rFonts w:ascii="Times New Roman" w:hAnsi="Times New Roman" w:cs="Times New Roman"/>
          <w:sz w:val="24"/>
          <w:szCs w:val="24"/>
        </w:rPr>
        <w:t>Лялина</w:t>
      </w: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              подпись           </w:t>
      </w: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D18A7" w:rsidRPr="0034044F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1D18A7" w:rsidRPr="0034044F" w:rsidRDefault="001D18A7" w:rsidP="001D18A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ФИО:</w:t>
      </w:r>
      <w:r w:rsidR="00976AAD" w:rsidRPr="00340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46A4E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976AAD" w:rsidRPr="0034044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46A4E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паспортные данные (серия, №, кем и когда </w:t>
      </w:r>
      <w:proofErr w:type="gramStart"/>
      <w:r w:rsidRPr="0034044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4044F">
        <w:rPr>
          <w:rFonts w:ascii="Times New Roman" w:hAnsi="Times New Roman" w:cs="Times New Roman"/>
          <w:sz w:val="24"/>
          <w:szCs w:val="24"/>
        </w:rPr>
        <w:t>): ______________________________</w:t>
      </w:r>
      <w:r w:rsidR="00976AAD" w:rsidRPr="0034044F">
        <w:rPr>
          <w:rFonts w:ascii="Times New Roman" w:hAnsi="Times New Roman" w:cs="Times New Roman"/>
          <w:sz w:val="24"/>
          <w:szCs w:val="24"/>
        </w:rPr>
        <w:t>_</w:t>
      </w:r>
      <w:r w:rsidR="007D41F4" w:rsidRPr="003404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A4E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6A4E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>____________________ _______________________</w:t>
      </w:r>
    </w:p>
    <w:p w:rsidR="001D18A7" w:rsidRPr="0034044F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4F">
        <w:rPr>
          <w:rFonts w:ascii="Times New Roman" w:hAnsi="Times New Roman" w:cs="Times New Roman"/>
          <w:sz w:val="24"/>
          <w:szCs w:val="24"/>
        </w:rPr>
        <w:t xml:space="preserve">            подпись                   расшифровка подписи</w:t>
      </w:r>
    </w:p>
    <w:p w:rsidR="00502CD2" w:rsidRDefault="00502CD2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6F" w:rsidRPr="0034044F" w:rsidRDefault="009D0F6F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75" w:rsidRPr="00C0241C" w:rsidRDefault="00646A4E" w:rsidP="00737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</w:t>
      </w:r>
      <w:r w:rsidR="00737575"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иректору МАОУ « СОШ № 101»  г.</w:t>
      </w:r>
      <w:r w:rsidR="00910A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37575"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Перми                                                                                        </w:t>
      </w:r>
    </w:p>
    <w:p w:rsidR="00737575" w:rsidRPr="00C0241C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Лялиной Е.Л.</w:t>
      </w:r>
    </w:p>
    <w:p w:rsidR="00737575" w:rsidRPr="00C0241C" w:rsidRDefault="00737575" w:rsidP="00C02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p w:rsidR="00737575" w:rsidRPr="00C0241C" w:rsidRDefault="00C0241C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37575" w:rsidRPr="00C0241C" w:rsidRDefault="00737575" w:rsidP="00C02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___________________________________                                     </w:t>
      </w:r>
    </w:p>
    <w:p w:rsidR="00737575" w:rsidRPr="00C0241C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7575" w:rsidRPr="00C0241C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ЗАЯВЛЕНИЕ</w:t>
      </w: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Прошу принять моего ребенка _____________________________________________________ученика (</w:t>
      </w:r>
      <w:proofErr w:type="spellStart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цы</w:t>
      </w:r>
      <w:proofErr w:type="spellEnd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)_________</w:t>
      </w:r>
      <w:proofErr w:type="spellStart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кл</w:t>
      </w:r>
      <w:proofErr w:type="spellEnd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(Ф.И.О. дата рождения)</w:t>
      </w: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группу __________________________________, преподавателя  ____________________________________</w:t>
      </w: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(название курса)                                                                        (Ф.И.О.)                                                                  </w:t>
      </w:r>
    </w:p>
    <w:p w:rsidR="001F16A9" w:rsidRPr="00C0241C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16A9" w:rsidRPr="001E722E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F16A9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«______»_______________________ 20___                                            </w:t>
      </w:r>
    </w:p>
    <w:p w:rsidR="001F16A9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F16A9" w:rsidRDefault="001F16A9" w:rsidP="001F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37575" w:rsidRPr="001C2C65" w:rsidRDefault="001F16A9" w:rsidP="001C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</w:t>
      </w:r>
      <w:proofErr w:type="gramStart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__________________(__________________)</w:t>
      </w:r>
      <w:proofErr w:type="gramEnd"/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№1</w:t>
      </w: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Договору на оказание платных образовательных услуг</w:t>
      </w: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381"/>
        <w:gridCol w:w="1879"/>
        <w:gridCol w:w="1863"/>
        <w:gridCol w:w="1863"/>
      </w:tblGrid>
      <w:tr w:rsidR="000C43FF" w:rsidRPr="001E722E" w:rsidTr="00587160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1E722E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1E722E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предоставления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1E722E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 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1E722E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занятий в месяце </w:t>
            </w: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</w:t>
            </w:r>
          </w:p>
          <w:p w:rsidR="000C43FF" w:rsidRPr="001E722E" w:rsidRDefault="000C43FF" w:rsidP="005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одного занятия</w:t>
            </w:r>
          </w:p>
        </w:tc>
      </w:tr>
      <w:tr w:rsidR="000C43FF" w:rsidRPr="000D7FB0" w:rsidTr="0058716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Кружок «ЧИТАЙКА»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40</w:t>
            </w:r>
          </w:p>
        </w:tc>
      </w:tr>
      <w:tr w:rsidR="000C43FF" w:rsidRPr="000D7FB0" w:rsidTr="0058716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Кружок «Математический лабиринт»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40</w:t>
            </w:r>
          </w:p>
        </w:tc>
      </w:tr>
      <w:tr w:rsidR="000C43FF" w:rsidRPr="000D7FB0" w:rsidTr="0058716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F" w:rsidRPr="000D7FB0" w:rsidRDefault="000C43FF" w:rsidP="00587160">
            <w:pPr>
              <w:jc w:val="center"/>
              <w:rPr>
                <w:rFonts w:ascii="Times New Roman" w:hAnsi="Times New Roman" w:cs="Times New Roman"/>
              </w:rPr>
            </w:pPr>
            <w:r w:rsidRPr="000D7FB0">
              <w:rPr>
                <w:rFonts w:ascii="Times New Roman" w:hAnsi="Times New Roman" w:cs="Times New Roman"/>
              </w:rPr>
              <w:t>40</w:t>
            </w:r>
          </w:p>
        </w:tc>
      </w:tr>
    </w:tbl>
    <w:p w:rsidR="00EA01A7" w:rsidRPr="001E722E" w:rsidRDefault="00EA01A7" w:rsidP="00EA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B092B" w:rsidRPr="00EF3B87" w:rsidRDefault="00737575" w:rsidP="00EF3B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="009472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B092B" w:rsidRPr="000B092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финансов администрации города Перми</w:t>
      </w:r>
    </w:p>
    <w:p w:rsidR="000B092B" w:rsidRPr="000B092B" w:rsidRDefault="000B092B" w:rsidP="000B092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0B09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101» г. Перми, 614030, 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Пермь, ул. Репина, д.12, тел/факс </w:t>
      </w:r>
      <w:r w:rsidR="001C2C65">
        <w:rPr>
          <w:rFonts w:ascii="Times New Roman" w:eastAsia="Times New Roman" w:hAnsi="Times New Roman" w:cs="Times New Roman"/>
          <w:sz w:val="18"/>
          <w:szCs w:val="18"/>
          <w:lang w:eastAsia="ru-RU"/>
        </w:rPr>
        <w:t>214-04-35</w:t>
      </w:r>
    </w:p>
    <w:p w:rsidR="000B092B" w:rsidRPr="000B092B" w:rsidRDefault="000B092B" w:rsidP="000B092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5907013201  КПП 590701001, </w:t>
      </w:r>
      <w:r w:rsidR="007D64B6" w:rsidRPr="00D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D64B6" w:rsidRPr="007D64B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7D64B6" w:rsidRPr="007D64B6">
        <w:rPr>
          <w:rFonts w:ascii="Times New Roman" w:eastAsia="Times New Roman" w:hAnsi="Times New Roman" w:cs="Times New Roman"/>
          <w:lang w:eastAsia="ru-RU"/>
        </w:rPr>
        <w:t>/счет 03234643577010005600 Банк: Отделение Пермь г. Пермь к/</w:t>
      </w:r>
      <w:proofErr w:type="spellStart"/>
      <w:r w:rsidR="007D64B6" w:rsidRPr="007D64B6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7D64B6" w:rsidRPr="007D64B6">
        <w:rPr>
          <w:rFonts w:ascii="Times New Roman" w:eastAsia="Times New Roman" w:hAnsi="Times New Roman" w:cs="Times New Roman"/>
          <w:lang w:eastAsia="ru-RU"/>
        </w:rPr>
        <w:t xml:space="preserve"> 4010128101453770000048</w:t>
      </w:r>
      <w:r w:rsidR="007D64B6" w:rsidRPr="007D64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64B6" w:rsidRPr="007D64B6">
        <w:rPr>
          <w:rFonts w:ascii="Times New Roman" w:eastAsia="Times New Roman" w:hAnsi="Times New Roman" w:cs="Times New Roman"/>
          <w:lang w:eastAsia="ru-RU"/>
        </w:rPr>
        <w:t>БИК 015773997</w:t>
      </w:r>
      <w:r w:rsidR="007D64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4B6">
        <w:rPr>
          <w:rFonts w:ascii="Times New Roman" w:eastAsia="Times New Roman" w:hAnsi="Times New Roman" w:cs="Times New Roman"/>
          <w:lang w:eastAsia="ru-RU"/>
        </w:rPr>
        <w:t>л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>.с.08930000877 КБК 00000000000000000131  ОКТМО 57701000</w:t>
      </w:r>
      <w:r w:rsidRPr="000B09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737575" w:rsidRPr="001E722E" w:rsidRDefault="00737575" w:rsidP="007375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МАОУ «СОШ </w:t>
      </w:r>
      <w:r w:rsidRPr="001E72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101</w: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» г. Перми</w:t>
      </w:r>
    </w:p>
    <w:p w:rsidR="00737575" w:rsidRPr="001E722E" w:rsidRDefault="00737575" w:rsidP="007375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Лялина Е.Л.</w:t>
      </w:r>
    </w:p>
    <w:p w:rsidR="00737575" w:rsidRPr="001E722E" w:rsidRDefault="00EF3B87" w:rsidP="007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98E609" wp14:editId="49BD949A">
                <wp:simplePos x="0" y="0"/>
                <wp:positionH relativeFrom="column">
                  <wp:posOffset>558800</wp:posOffset>
                </wp:positionH>
                <wp:positionV relativeFrom="paragraph">
                  <wp:posOffset>124460</wp:posOffset>
                </wp:positionV>
                <wp:extent cx="5669915" cy="635"/>
                <wp:effectExtent l="12065" t="13335" r="1397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.8pt" to="49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W5UAIAAFsEAAAOAAAAZHJzL2Uyb0RvYy54bWysVMGO0zAQvSPxD5bv3STdNruNNl2hpuWy&#10;wEq7fIBrO42FY1u227RCSMAZaT+BX+AA0koLfEP6R9huWm3hghA9uGPPzPObmedcXK5rDlZUGyZF&#10;DpOTGAIqsCRMLHL4+nbWO4fAWCQI4lLQHG6ogZfjp08uGpXRvqwkJ1QDByJM1qgcVtaqLIoMrmiN&#10;zIlUVDhnKXWNrNvqRUQ0ahx6zaN+HK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646A4E" w:rsidRDefault="00646A4E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FAC4A9" wp14:editId="17574118">
                <wp:simplePos x="0" y="0"/>
                <wp:positionH relativeFrom="column">
                  <wp:posOffset>1290320</wp:posOffset>
                </wp:positionH>
                <wp:positionV relativeFrom="paragraph">
                  <wp:posOffset>127000</wp:posOffset>
                </wp:positionV>
                <wp:extent cx="4938395" cy="635"/>
                <wp:effectExtent l="10160" t="13970" r="1397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pt" to="49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(по прописке в паспорте) </w:t>
      </w:r>
    </w:p>
    <w:p w:rsidR="00737575" w:rsidRPr="001E722E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52C2B0" wp14:editId="2A03AB89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2103755" cy="635"/>
                <wp:effectExtent l="8255" t="14605" r="1206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0.2pt" to="21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ел.</w:t>
      </w:r>
    </w:p>
    <w:p w:rsidR="001C2C65" w:rsidRDefault="001C2C6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1C8B" w:rsidRPr="00EA01A7" w:rsidRDefault="00737575" w:rsidP="00EA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____________________           (__________________________)</w:t>
      </w:r>
      <w:proofErr w:type="gramEnd"/>
    </w:p>
    <w:p w:rsidR="00901C8B" w:rsidRDefault="00901C8B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</w:t>
      </w: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иректору МАОУ « СОШ № 101» 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Перми                                                                                        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Лялиной Е.Л.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___________________________________                                     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ЗАЯВЛЕНИЕ</w:t>
      </w: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Прошу принять моего ребенка _____________________________________________________ученика (</w:t>
      </w:r>
      <w:proofErr w:type="spellStart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цы</w:t>
      </w:r>
      <w:proofErr w:type="spellEnd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)_________</w:t>
      </w:r>
      <w:proofErr w:type="spellStart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кл</w:t>
      </w:r>
      <w:proofErr w:type="spellEnd"/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(Ф.И.О. дата рождения)</w:t>
      </w: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группу __________________________________, преподавателя  ____________________________________</w:t>
      </w:r>
    </w:p>
    <w:p w:rsidR="00B16396" w:rsidRPr="001E722E" w:rsidRDefault="00B16396" w:rsidP="00B1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(название курса)                                                                        (Ф.И.О.)                                                                  </w:t>
      </w:r>
    </w:p>
    <w:p w:rsidR="004B4D92" w:rsidRPr="00C0241C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D92" w:rsidRPr="001E722E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B4D92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«______»_______________________ 20___                                            </w:t>
      </w:r>
    </w:p>
    <w:p w:rsidR="004B4D92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B4D92" w:rsidRDefault="004B4D92" w:rsidP="004B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B4D92" w:rsidRPr="009D0926" w:rsidRDefault="004B4D92" w:rsidP="009D0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Подпись__________________(__________________)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№1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Договору на оказание платных образовательных услуг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381"/>
        <w:gridCol w:w="1879"/>
        <w:gridCol w:w="1863"/>
        <w:gridCol w:w="1863"/>
      </w:tblGrid>
      <w:tr w:rsidR="004B4D92" w:rsidRPr="001E722E" w:rsidTr="00946370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1E722E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1E722E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предоставления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1E722E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 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1E722E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занятий в месяце </w:t>
            </w:r>
            <w:r w:rsidRPr="001E7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</w:t>
            </w:r>
          </w:p>
          <w:p w:rsidR="004B4D92" w:rsidRPr="001E722E" w:rsidRDefault="004B4D92" w:rsidP="004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одного занятия</w:t>
            </w:r>
          </w:p>
        </w:tc>
      </w:tr>
      <w:tr w:rsidR="00CA4630" w:rsidRPr="00293485" w:rsidTr="0094637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93485">
              <w:rPr>
                <w:rFonts w:ascii="Times New Roman" w:hAnsi="Times New Roman" w:cs="Times New Roman"/>
              </w:rPr>
              <w:t>Кружок «ЧИТАЙКА»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40</w:t>
            </w:r>
          </w:p>
        </w:tc>
      </w:tr>
      <w:tr w:rsidR="00CA4630" w:rsidRPr="00293485" w:rsidTr="0094637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Кружок «Математический лабиринт»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40</w:t>
            </w:r>
          </w:p>
        </w:tc>
      </w:tr>
      <w:tr w:rsidR="00CA4630" w:rsidRPr="00293485" w:rsidTr="00946370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0" w:rsidRPr="00293485" w:rsidRDefault="00CA4630" w:rsidP="00CA4630">
            <w:pPr>
              <w:jc w:val="center"/>
              <w:rPr>
                <w:rFonts w:ascii="Times New Roman" w:hAnsi="Times New Roman" w:cs="Times New Roman"/>
              </w:rPr>
            </w:pPr>
            <w:r w:rsidRPr="00293485">
              <w:rPr>
                <w:rFonts w:ascii="Times New Roman" w:hAnsi="Times New Roman" w:cs="Times New Roman"/>
              </w:rPr>
              <w:t>40</w:t>
            </w:r>
          </w:p>
        </w:tc>
      </w:tr>
      <w:bookmarkEnd w:id="0"/>
    </w:tbl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4D92" w:rsidRPr="001E722E" w:rsidRDefault="004B4D92" w:rsidP="004B4D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</w:p>
    <w:p w:rsidR="00A209BA" w:rsidRPr="000B092B" w:rsidRDefault="00A209BA" w:rsidP="00A209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92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финансов администрации города Перми</w:t>
      </w:r>
    </w:p>
    <w:p w:rsidR="00A209BA" w:rsidRPr="000B092B" w:rsidRDefault="00A209BA" w:rsidP="00A209B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0B09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101» г. Перми, 614030, 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Пермь, ул. Репина, д.12, тел/факс </w:t>
      </w:r>
      <w:r w:rsidR="001C2C65">
        <w:rPr>
          <w:rFonts w:ascii="Times New Roman" w:eastAsia="Times New Roman" w:hAnsi="Times New Roman" w:cs="Times New Roman"/>
          <w:sz w:val="18"/>
          <w:szCs w:val="18"/>
          <w:lang w:eastAsia="ru-RU"/>
        </w:rPr>
        <w:t>214-04-35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209BA" w:rsidRPr="001E588B" w:rsidRDefault="00A209BA" w:rsidP="00A209B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5907013201  КПП 590701001</w:t>
      </w:r>
      <w:r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1E588B"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1E588B"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03234643577010005600 Банк: Отделение Пермь г. Пермь к/</w:t>
      </w:r>
      <w:proofErr w:type="spellStart"/>
      <w:r w:rsidR="001E588B"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="001E588B"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4010128101453770000048</w:t>
      </w:r>
      <w:r w:rsidR="001E588B" w:rsidRPr="009D0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E588B"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015773997 л.с.08930000877 </w:t>
      </w:r>
      <w:r w:rsidRPr="009D0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00000000000000000131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ОКТМО 57701000</w:t>
      </w:r>
      <w:r w:rsidRPr="000B09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B09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4B4D92" w:rsidRPr="001E722E" w:rsidRDefault="004B4D92" w:rsidP="004B4D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МАОУ «СОШ </w:t>
      </w:r>
      <w:r w:rsidRPr="001E72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101</w: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» г. Перми</w:t>
      </w:r>
    </w:p>
    <w:p w:rsidR="004B4D92" w:rsidRPr="001E722E" w:rsidRDefault="004B4D92" w:rsidP="004B4D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Лялина Е.Л.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М.П.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BE0F9E" wp14:editId="5069CD0E">
                <wp:simplePos x="0" y="0"/>
                <wp:positionH relativeFrom="column">
                  <wp:posOffset>558800</wp:posOffset>
                </wp:positionH>
                <wp:positionV relativeFrom="paragraph">
                  <wp:posOffset>124460</wp:posOffset>
                </wp:positionV>
                <wp:extent cx="5669915" cy="635"/>
                <wp:effectExtent l="12065" t="13335" r="1397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.8pt" to="49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4B4D92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EC75D2" wp14:editId="5B70BAB3">
                <wp:simplePos x="0" y="0"/>
                <wp:positionH relativeFrom="column">
                  <wp:posOffset>1290320</wp:posOffset>
                </wp:positionH>
                <wp:positionV relativeFrom="paragraph">
                  <wp:posOffset>127000</wp:posOffset>
                </wp:positionV>
                <wp:extent cx="4938395" cy="635"/>
                <wp:effectExtent l="10160" t="13970" r="139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pt" to="49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(по прописке в паспорте) </w:t>
      </w:r>
    </w:p>
    <w:p w:rsidR="004B4D92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B754D3" wp14:editId="2A3DD66E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2103755" cy="635"/>
                <wp:effectExtent l="8255" t="1460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0.2pt" to="21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" o:allowincell="f" strokeweight="1pt"/>
            </w:pict>
          </mc:Fallback>
        </mc:AlternateContent>
      </w: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ел.</w:t>
      </w: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4D92" w:rsidRPr="001E722E" w:rsidRDefault="004B4D92" w:rsidP="004B4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Start"/>
      <w:r w:rsidRPr="001E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____________________           (__________________________)</w:t>
      </w:r>
      <w:proofErr w:type="gramEnd"/>
    </w:p>
    <w:p w:rsidR="004B4D92" w:rsidRPr="00976AAD" w:rsidRDefault="004B4D92" w:rsidP="004B4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92" w:rsidRPr="00976AAD" w:rsidRDefault="004B4D92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4D92" w:rsidRPr="00976AAD" w:rsidSect="00843250">
      <w:foot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ED" w:rsidRDefault="00F119ED" w:rsidP="002A71A3">
      <w:pPr>
        <w:spacing w:after="0" w:line="240" w:lineRule="auto"/>
      </w:pPr>
      <w:r>
        <w:separator/>
      </w:r>
    </w:p>
  </w:endnote>
  <w:endnote w:type="continuationSeparator" w:id="0">
    <w:p w:rsidR="00F119ED" w:rsidRDefault="00F119ED" w:rsidP="002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60" w:rsidRDefault="00A17C60">
    <w:pPr>
      <w:pStyle w:val="a7"/>
      <w:jc w:val="right"/>
    </w:pPr>
  </w:p>
  <w:p w:rsidR="00A17C60" w:rsidRPr="00A17C60" w:rsidRDefault="00A17C60" w:rsidP="00A17C6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A17C60">
      <w:rPr>
        <w:rFonts w:ascii="Times New Roman" w:hAnsi="Times New Roman" w:cs="Times New Roman"/>
        <w:sz w:val="20"/>
        <w:szCs w:val="20"/>
      </w:rPr>
      <w:t xml:space="preserve">данная форма договора используется, когда обучающийся </w:t>
    </w:r>
    <w:r w:rsidR="00B2753E">
      <w:rPr>
        <w:rFonts w:ascii="Times New Roman" w:hAnsi="Times New Roman" w:cs="Times New Roman"/>
        <w:sz w:val="20"/>
        <w:szCs w:val="20"/>
      </w:rPr>
      <w:t xml:space="preserve">НЕ </w:t>
    </w:r>
    <w:r w:rsidRPr="00A17C60">
      <w:rPr>
        <w:rFonts w:ascii="Times New Roman" w:hAnsi="Times New Roman" w:cs="Times New Roman"/>
        <w:sz w:val="20"/>
        <w:szCs w:val="20"/>
      </w:rPr>
      <w:t xml:space="preserve">достиг </w:t>
    </w:r>
    <w:r w:rsidR="00274A58">
      <w:rPr>
        <w:rFonts w:ascii="Times New Roman" w:hAnsi="Times New Roman" w:cs="Times New Roman"/>
        <w:sz w:val="20"/>
        <w:szCs w:val="20"/>
      </w:rPr>
      <w:t xml:space="preserve">возраста </w:t>
    </w:r>
    <w:r w:rsidRPr="00A17C60">
      <w:rPr>
        <w:rFonts w:ascii="Times New Roman" w:hAnsi="Times New Roman" w:cs="Times New Roman"/>
        <w:sz w:val="20"/>
        <w:szCs w:val="20"/>
      </w:rPr>
      <w:t>14 лет</w:t>
    </w:r>
  </w:p>
  <w:p w:rsidR="00A17C60" w:rsidRDefault="00A17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ED" w:rsidRDefault="00F119ED" w:rsidP="002A71A3">
      <w:pPr>
        <w:spacing w:after="0" w:line="240" w:lineRule="auto"/>
      </w:pPr>
      <w:r>
        <w:separator/>
      </w:r>
    </w:p>
  </w:footnote>
  <w:footnote w:type="continuationSeparator" w:id="0">
    <w:p w:rsidR="00F119ED" w:rsidRDefault="00F119ED" w:rsidP="002A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6"/>
    <w:rsid w:val="00005197"/>
    <w:rsid w:val="00020839"/>
    <w:rsid w:val="0006741C"/>
    <w:rsid w:val="00084592"/>
    <w:rsid w:val="000845EA"/>
    <w:rsid w:val="00095B66"/>
    <w:rsid w:val="000A4B3A"/>
    <w:rsid w:val="000B092B"/>
    <w:rsid w:val="000C43FF"/>
    <w:rsid w:val="000D7FB0"/>
    <w:rsid w:val="000E4D3E"/>
    <w:rsid w:val="00120AB5"/>
    <w:rsid w:val="00147EEA"/>
    <w:rsid w:val="00157955"/>
    <w:rsid w:val="00163202"/>
    <w:rsid w:val="00174F63"/>
    <w:rsid w:val="00185784"/>
    <w:rsid w:val="001C2C65"/>
    <w:rsid w:val="001C359C"/>
    <w:rsid w:val="001D18A7"/>
    <w:rsid w:val="001D5ACB"/>
    <w:rsid w:val="001E1688"/>
    <w:rsid w:val="001E588B"/>
    <w:rsid w:val="001F16A9"/>
    <w:rsid w:val="00200D2A"/>
    <w:rsid w:val="0022669C"/>
    <w:rsid w:val="00274A58"/>
    <w:rsid w:val="002765FF"/>
    <w:rsid w:val="00286651"/>
    <w:rsid w:val="00293485"/>
    <w:rsid w:val="002A71A3"/>
    <w:rsid w:val="002D73D4"/>
    <w:rsid w:val="002E23AC"/>
    <w:rsid w:val="002F10F3"/>
    <w:rsid w:val="003166A5"/>
    <w:rsid w:val="00323223"/>
    <w:rsid w:val="003372A3"/>
    <w:rsid w:val="0034044F"/>
    <w:rsid w:val="0037538B"/>
    <w:rsid w:val="003870A5"/>
    <w:rsid w:val="003A56A4"/>
    <w:rsid w:val="003B3DDD"/>
    <w:rsid w:val="003D1853"/>
    <w:rsid w:val="003F5485"/>
    <w:rsid w:val="003F7D2F"/>
    <w:rsid w:val="00453147"/>
    <w:rsid w:val="004575CF"/>
    <w:rsid w:val="004955BE"/>
    <w:rsid w:val="004B24AA"/>
    <w:rsid w:val="004B4D92"/>
    <w:rsid w:val="004B5AB4"/>
    <w:rsid w:val="004C24FA"/>
    <w:rsid w:val="004D3866"/>
    <w:rsid w:val="004D6F99"/>
    <w:rsid w:val="004F68C9"/>
    <w:rsid w:val="00502CD2"/>
    <w:rsid w:val="00516DDF"/>
    <w:rsid w:val="00534116"/>
    <w:rsid w:val="00545862"/>
    <w:rsid w:val="00576CD4"/>
    <w:rsid w:val="005A1965"/>
    <w:rsid w:val="005E0C6C"/>
    <w:rsid w:val="00616D59"/>
    <w:rsid w:val="00617ED5"/>
    <w:rsid w:val="00621FB5"/>
    <w:rsid w:val="00646A4E"/>
    <w:rsid w:val="00647B41"/>
    <w:rsid w:val="00650400"/>
    <w:rsid w:val="006848B8"/>
    <w:rsid w:val="006916CA"/>
    <w:rsid w:val="006C1910"/>
    <w:rsid w:val="006C29FC"/>
    <w:rsid w:val="006F01EE"/>
    <w:rsid w:val="006F0706"/>
    <w:rsid w:val="006F683C"/>
    <w:rsid w:val="006F70F9"/>
    <w:rsid w:val="006F7BA6"/>
    <w:rsid w:val="007012CC"/>
    <w:rsid w:val="00710B89"/>
    <w:rsid w:val="00717966"/>
    <w:rsid w:val="007222FF"/>
    <w:rsid w:val="00732335"/>
    <w:rsid w:val="00737575"/>
    <w:rsid w:val="007562B9"/>
    <w:rsid w:val="00774A71"/>
    <w:rsid w:val="007B4C25"/>
    <w:rsid w:val="007D41F4"/>
    <w:rsid w:val="007D64B6"/>
    <w:rsid w:val="007F66BB"/>
    <w:rsid w:val="008015D8"/>
    <w:rsid w:val="00822569"/>
    <w:rsid w:val="00825E93"/>
    <w:rsid w:val="008279A3"/>
    <w:rsid w:val="008529AD"/>
    <w:rsid w:val="00861E03"/>
    <w:rsid w:val="008D3396"/>
    <w:rsid w:val="00901C8B"/>
    <w:rsid w:val="00910A15"/>
    <w:rsid w:val="0092342F"/>
    <w:rsid w:val="009265B8"/>
    <w:rsid w:val="00946370"/>
    <w:rsid w:val="0094721F"/>
    <w:rsid w:val="00953075"/>
    <w:rsid w:val="00976AAD"/>
    <w:rsid w:val="009B10F6"/>
    <w:rsid w:val="009B2C39"/>
    <w:rsid w:val="009D0926"/>
    <w:rsid w:val="009D0F6F"/>
    <w:rsid w:val="009D5764"/>
    <w:rsid w:val="009E0339"/>
    <w:rsid w:val="009E5167"/>
    <w:rsid w:val="00A17C60"/>
    <w:rsid w:val="00A209BA"/>
    <w:rsid w:val="00A61B5D"/>
    <w:rsid w:val="00A82780"/>
    <w:rsid w:val="00AA27C9"/>
    <w:rsid w:val="00AC2CFC"/>
    <w:rsid w:val="00AE2BFA"/>
    <w:rsid w:val="00B16396"/>
    <w:rsid w:val="00B20E34"/>
    <w:rsid w:val="00B2753E"/>
    <w:rsid w:val="00B44C87"/>
    <w:rsid w:val="00BA5EFE"/>
    <w:rsid w:val="00BB766B"/>
    <w:rsid w:val="00BD77C6"/>
    <w:rsid w:val="00C0241C"/>
    <w:rsid w:val="00C035DA"/>
    <w:rsid w:val="00C23BA3"/>
    <w:rsid w:val="00C50335"/>
    <w:rsid w:val="00C649DF"/>
    <w:rsid w:val="00C9626A"/>
    <w:rsid w:val="00CA4630"/>
    <w:rsid w:val="00D0562D"/>
    <w:rsid w:val="00D152CA"/>
    <w:rsid w:val="00D33A1A"/>
    <w:rsid w:val="00D562B2"/>
    <w:rsid w:val="00D642B4"/>
    <w:rsid w:val="00D81AB7"/>
    <w:rsid w:val="00D9731A"/>
    <w:rsid w:val="00DC7A1E"/>
    <w:rsid w:val="00DE0453"/>
    <w:rsid w:val="00DE499F"/>
    <w:rsid w:val="00E211B6"/>
    <w:rsid w:val="00E37579"/>
    <w:rsid w:val="00E9518B"/>
    <w:rsid w:val="00EA01A7"/>
    <w:rsid w:val="00EA4E86"/>
    <w:rsid w:val="00EF3B87"/>
    <w:rsid w:val="00F119ED"/>
    <w:rsid w:val="00F235B5"/>
    <w:rsid w:val="00F32301"/>
    <w:rsid w:val="00F44DA1"/>
    <w:rsid w:val="00F63441"/>
    <w:rsid w:val="00F649DB"/>
    <w:rsid w:val="00FB01D3"/>
    <w:rsid w:val="00FB7984"/>
    <w:rsid w:val="00FC3FF5"/>
    <w:rsid w:val="00FC7281"/>
    <w:rsid w:val="00FD44D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Бух4</cp:lastModifiedBy>
  <cp:revision>83</cp:revision>
  <cp:lastPrinted>2021-10-22T07:50:00Z</cp:lastPrinted>
  <dcterms:created xsi:type="dcterms:W3CDTF">2016-09-30T10:12:00Z</dcterms:created>
  <dcterms:modified xsi:type="dcterms:W3CDTF">2023-09-26T13:24:00Z</dcterms:modified>
</cp:coreProperties>
</file>